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51"/>
        <w:gridCol w:w="13851"/>
      </w:tblGrid>
      <w:tr w:rsidR="00B44D98" w14:paraId="199F4A83" w14:textId="77777777" w:rsidTr="00AE0F33">
        <w:trPr>
          <w:trHeight w:val="1276"/>
        </w:trPr>
        <w:tc>
          <w:tcPr>
            <w:tcW w:w="1951" w:type="dxa"/>
          </w:tcPr>
          <w:p w14:paraId="60FE7370" w14:textId="77777777" w:rsidR="00B44D98" w:rsidRDefault="00B44D98" w:rsidP="00B44D98">
            <w:pPr>
              <w:jc w:val="left"/>
            </w:pPr>
            <w:r w:rsidRPr="00B44D98">
              <w:rPr>
                <w:noProof/>
                <w:lang w:eastAsia="pl-PL"/>
              </w:rPr>
              <w:drawing>
                <wp:inline distT="0" distB="0" distL="0" distR="0" wp14:anchorId="5E13B901" wp14:editId="35AD32BB">
                  <wp:extent cx="757451" cy="539086"/>
                  <wp:effectExtent l="0" t="0" r="0" b="0"/>
                  <wp:docPr id="15" name="Obraz 1" descr="https://bcu-lublin.pl/wp-content/uploads/2024/03/Logopng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Obraz 10" descr="https://bcu-lublin.pl/wp-content/uploads/2024/03/Logopng.png"/>
                          <pic:cNvPicPr/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748" cy="5385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51" w:type="dxa"/>
          </w:tcPr>
          <w:p w14:paraId="1C9F8780" w14:textId="77777777" w:rsidR="00B44D98" w:rsidRPr="00782B57" w:rsidRDefault="00B44D98" w:rsidP="00B44D98">
            <w:pPr>
              <w:spacing w:line="360" w:lineRule="auto"/>
              <w:rPr>
                <w:rFonts w:ascii="Verdana" w:hAnsi="Verdana"/>
                <w:b/>
              </w:rPr>
            </w:pPr>
            <w:r w:rsidRPr="00782B57">
              <w:rPr>
                <w:rFonts w:ascii="Verdana" w:hAnsi="Verdana"/>
                <w:b/>
              </w:rPr>
              <w:t>Branżowe Centrum Umiejętności Prace Budowlane</w:t>
            </w:r>
          </w:p>
          <w:p w14:paraId="2F1DFDFC" w14:textId="77777777" w:rsidR="00B44D98" w:rsidRDefault="00B44D98" w:rsidP="00B44D98">
            <w:pPr>
              <w:rPr>
                <w:rFonts w:ascii="Verdana" w:hAnsi="Verdana"/>
                <w:b/>
              </w:rPr>
            </w:pPr>
            <w:r w:rsidRPr="00782B57">
              <w:rPr>
                <w:rFonts w:ascii="Verdana" w:hAnsi="Verdana"/>
                <w:b/>
              </w:rPr>
              <w:t>20-059 Lublin, Al. Racławickie 5</w:t>
            </w:r>
          </w:p>
          <w:p w14:paraId="2CA58723" w14:textId="77777777" w:rsidR="004767D5" w:rsidRDefault="004767D5" w:rsidP="00B44D98">
            <w:pPr>
              <w:rPr>
                <w:rFonts w:ascii="Verdana" w:hAnsi="Verdana"/>
                <w:b/>
              </w:rPr>
            </w:pPr>
          </w:p>
          <w:p w14:paraId="653E1457" w14:textId="77777777" w:rsidR="004767D5" w:rsidRPr="00AE0F33" w:rsidRDefault="009C3758" w:rsidP="007545C6">
            <w:pPr>
              <w:jc w:val="left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maj</w:t>
            </w:r>
            <w:r w:rsidR="004767D5" w:rsidRPr="008B0D3E">
              <w:rPr>
                <w:b/>
                <w:sz w:val="40"/>
                <w:szCs w:val="40"/>
              </w:rPr>
              <w:t xml:space="preserve"> 2026</w:t>
            </w:r>
            <w:r w:rsidR="007545C6">
              <w:rPr>
                <w:b/>
                <w:sz w:val="40"/>
                <w:szCs w:val="40"/>
              </w:rPr>
              <w:t xml:space="preserve">                 Szczegółowy harmonogram zajęć </w:t>
            </w:r>
          </w:p>
        </w:tc>
      </w:tr>
    </w:tbl>
    <w:p w14:paraId="0EFA5591" w14:textId="77777777" w:rsidR="002F5820" w:rsidRDefault="002F5820" w:rsidP="00C7504C">
      <w:pPr>
        <w:jc w:val="both"/>
      </w:pPr>
    </w:p>
    <w:p w14:paraId="34B14437" w14:textId="77777777" w:rsidR="002F5820" w:rsidRDefault="002F5820"/>
    <w:tbl>
      <w:tblPr>
        <w:tblW w:w="15934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7"/>
        <w:gridCol w:w="1182"/>
        <w:gridCol w:w="1224"/>
        <w:gridCol w:w="2961"/>
        <w:gridCol w:w="1857"/>
        <w:gridCol w:w="1055"/>
        <w:gridCol w:w="1673"/>
        <w:gridCol w:w="955"/>
        <w:gridCol w:w="1126"/>
        <w:gridCol w:w="1358"/>
        <w:gridCol w:w="1826"/>
      </w:tblGrid>
      <w:tr w:rsidR="00B14C05" w:rsidRPr="00C91D3E" w14:paraId="6B7F19C8" w14:textId="77777777" w:rsidTr="00570B6C">
        <w:trPr>
          <w:trHeight w:val="570"/>
        </w:trPr>
        <w:tc>
          <w:tcPr>
            <w:tcW w:w="71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F92AFBA" w14:textId="77777777" w:rsidR="009E5B8F" w:rsidRPr="00C91D3E" w:rsidRDefault="009E5B8F" w:rsidP="00B84AC4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91D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182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96C1976" w14:textId="77777777" w:rsidR="009E5B8F" w:rsidRPr="00C91D3E" w:rsidRDefault="009E5B8F" w:rsidP="00B84AC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91D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Data </w:t>
            </w:r>
          </w:p>
        </w:tc>
        <w:tc>
          <w:tcPr>
            <w:tcW w:w="1224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31981C3" w14:textId="77777777" w:rsidR="009E5B8F" w:rsidRPr="00C91D3E" w:rsidRDefault="009E5B8F" w:rsidP="00B84AC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91D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Dzień tygodnia</w:t>
            </w:r>
          </w:p>
        </w:tc>
        <w:tc>
          <w:tcPr>
            <w:tcW w:w="2961" w:type="dxa"/>
            <w:vMerge w:val="restart"/>
            <w:tcBorders>
              <w:top w:val="single" w:sz="12" w:space="0" w:color="auto"/>
              <w:left w:val="nil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493CAAA" w14:textId="77777777" w:rsidR="009E5B8F" w:rsidRPr="00C91D3E" w:rsidRDefault="009E5B8F" w:rsidP="00B84AC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Nazwa szkolenia </w:t>
            </w:r>
          </w:p>
        </w:tc>
        <w:tc>
          <w:tcPr>
            <w:tcW w:w="1857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4D2B7C5" w14:textId="77777777" w:rsidR="009E5B8F" w:rsidRPr="00C91D3E" w:rsidRDefault="009E5B8F" w:rsidP="00B84AC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Miejsce realizacji szkolenia</w:t>
            </w:r>
          </w:p>
        </w:tc>
        <w:tc>
          <w:tcPr>
            <w:tcW w:w="1055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2E0DC80" w14:textId="77777777" w:rsidR="009E5B8F" w:rsidRPr="00C91D3E" w:rsidRDefault="009E5B8F" w:rsidP="00B84AC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Ilość osób w grupie</w:t>
            </w:r>
          </w:p>
        </w:tc>
        <w:tc>
          <w:tcPr>
            <w:tcW w:w="1673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77815D4" w14:textId="77777777" w:rsidR="009E5B8F" w:rsidRDefault="009E5B8F" w:rsidP="00B84AC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04EA6579" w14:textId="77777777" w:rsidR="009E5B8F" w:rsidRDefault="009E5B8F" w:rsidP="00B84AC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Nr kolejny grupy/osoby docelowe</w:t>
            </w:r>
          </w:p>
        </w:tc>
        <w:tc>
          <w:tcPr>
            <w:tcW w:w="2081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F43854F" w14:textId="77777777" w:rsidR="009E5B8F" w:rsidRPr="00C91D3E" w:rsidRDefault="009E5B8F" w:rsidP="00B84AC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Rodzaj zajęć</w:t>
            </w:r>
          </w:p>
        </w:tc>
        <w:tc>
          <w:tcPr>
            <w:tcW w:w="1358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C5E03EF" w14:textId="77777777" w:rsidR="009E5B8F" w:rsidRPr="00C91D3E" w:rsidRDefault="009E5B8F" w:rsidP="00B84AC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Godziny realizacji</w:t>
            </w:r>
          </w:p>
        </w:tc>
        <w:tc>
          <w:tcPr>
            <w:tcW w:w="1826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DC9D8AA" w14:textId="77777777" w:rsidR="009E5B8F" w:rsidRPr="00C91D3E" w:rsidRDefault="009E5B8F" w:rsidP="00B84AC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Prowadzący szkolenie</w:t>
            </w:r>
          </w:p>
          <w:p w14:paraId="5389E0BA" w14:textId="77777777" w:rsidR="009E5B8F" w:rsidRPr="00C91D3E" w:rsidRDefault="009E5B8F" w:rsidP="00B84AC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91D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B14C05" w:rsidRPr="00C91D3E" w14:paraId="7B575D96" w14:textId="77777777" w:rsidTr="00570B6C">
        <w:trPr>
          <w:trHeight w:val="315"/>
        </w:trPr>
        <w:tc>
          <w:tcPr>
            <w:tcW w:w="71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0D022C" w14:textId="77777777" w:rsidR="009E5B8F" w:rsidRPr="00C91D3E" w:rsidRDefault="009E5B8F" w:rsidP="00B84AC4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1916D8" w14:textId="77777777" w:rsidR="009E5B8F" w:rsidRPr="00C91D3E" w:rsidRDefault="009E5B8F" w:rsidP="00B84AC4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8E338A" w14:textId="77777777" w:rsidR="009E5B8F" w:rsidRPr="00C91D3E" w:rsidRDefault="009E5B8F" w:rsidP="00B84AC4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961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14:paraId="4F5BEB28" w14:textId="77777777" w:rsidR="009E5B8F" w:rsidRPr="00C91D3E" w:rsidRDefault="009E5B8F" w:rsidP="00B84AC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5935F3" w14:textId="77777777" w:rsidR="009E5B8F" w:rsidRPr="00C91D3E" w:rsidRDefault="009E5B8F" w:rsidP="00B84AC4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5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D776BA4" w14:textId="77777777" w:rsidR="009E5B8F" w:rsidRPr="00C91D3E" w:rsidRDefault="009E5B8F" w:rsidP="00B84AC4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7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9694D8B" w14:textId="77777777" w:rsidR="009E5B8F" w:rsidRDefault="009E5B8F" w:rsidP="009C56C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7D0949A" w14:textId="77777777" w:rsidR="009E5B8F" w:rsidRDefault="009E5B8F" w:rsidP="009C56C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Ilość godzin</w:t>
            </w:r>
          </w:p>
        </w:tc>
        <w:tc>
          <w:tcPr>
            <w:tcW w:w="1358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27E1C03F" w14:textId="77777777" w:rsidR="009E5B8F" w:rsidRPr="00C91D3E" w:rsidRDefault="009E5B8F" w:rsidP="00B84AC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26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A9904BC" w14:textId="77777777" w:rsidR="009E5B8F" w:rsidRPr="00C91D3E" w:rsidRDefault="009E5B8F" w:rsidP="00B84AC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B14C05" w:rsidRPr="00C91D3E" w14:paraId="0EB29B4C" w14:textId="77777777" w:rsidTr="00570B6C">
        <w:trPr>
          <w:trHeight w:val="315"/>
        </w:trPr>
        <w:tc>
          <w:tcPr>
            <w:tcW w:w="71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AE33A8" w14:textId="77777777" w:rsidR="009E5B8F" w:rsidRPr="00C91D3E" w:rsidRDefault="009E5B8F" w:rsidP="00B84AC4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00B115" w14:textId="77777777" w:rsidR="009E5B8F" w:rsidRPr="00C91D3E" w:rsidRDefault="009E5B8F" w:rsidP="00B84AC4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9678E6" w14:textId="77777777" w:rsidR="009E5B8F" w:rsidRPr="00C91D3E" w:rsidRDefault="009E5B8F" w:rsidP="00B84AC4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96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A8FC94" w14:textId="77777777" w:rsidR="009E5B8F" w:rsidRPr="00C91D3E" w:rsidRDefault="009E5B8F" w:rsidP="00B84AC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EE7854" w14:textId="77777777" w:rsidR="009E5B8F" w:rsidRPr="00C91D3E" w:rsidRDefault="009E5B8F" w:rsidP="00B84AC4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5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B8B220D" w14:textId="77777777" w:rsidR="009E5B8F" w:rsidRPr="00C91D3E" w:rsidRDefault="009E5B8F" w:rsidP="00B84AC4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73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23A65086" w14:textId="77777777" w:rsidR="009E5B8F" w:rsidRDefault="009E5B8F" w:rsidP="009C56C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E6BEBA3" w14:textId="77777777" w:rsidR="009E5B8F" w:rsidRPr="00C91D3E" w:rsidRDefault="009E5B8F" w:rsidP="009C56C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Cyfrowe</w:t>
            </w:r>
          </w:p>
        </w:tc>
        <w:tc>
          <w:tcPr>
            <w:tcW w:w="112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D3BA694" w14:textId="77777777" w:rsidR="009E5B8F" w:rsidRPr="00C91D3E" w:rsidRDefault="009E5B8F" w:rsidP="009C56C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Praktyczne</w:t>
            </w:r>
          </w:p>
        </w:tc>
        <w:tc>
          <w:tcPr>
            <w:tcW w:w="135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47257DB" w14:textId="77777777" w:rsidR="009E5B8F" w:rsidRPr="00C91D3E" w:rsidRDefault="009E5B8F" w:rsidP="00B84AC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26" w:type="dxa"/>
            <w:vMerge/>
            <w:tcBorders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1A1291A" w14:textId="77777777" w:rsidR="009E5B8F" w:rsidRPr="00C91D3E" w:rsidRDefault="009E5B8F" w:rsidP="009C56C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B14C05" w:rsidRPr="00C91D3E" w14:paraId="66CA32A6" w14:textId="77777777" w:rsidTr="00C253A7">
        <w:trPr>
          <w:trHeight w:val="435"/>
        </w:trPr>
        <w:tc>
          <w:tcPr>
            <w:tcW w:w="717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92CDDC" w:themeFill="accent5" w:themeFillTint="99"/>
            <w:vAlign w:val="center"/>
            <w:hideMark/>
          </w:tcPr>
          <w:p w14:paraId="74FC65B5" w14:textId="77777777" w:rsidR="009E5B8F" w:rsidRPr="00B14C05" w:rsidRDefault="009E5B8F" w:rsidP="00C253A7">
            <w:pPr>
              <w:pStyle w:val="Akapitzlist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CDDC" w:themeFill="accent5" w:themeFillTint="99"/>
            <w:vAlign w:val="center"/>
            <w:hideMark/>
          </w:tcPr>
          <w:p w14:paraId="11D6CC50" w14:textId="77777777" w:rsidR="009E5B8F" w:rsidRPr="00C91D3E" w:rsidRDefault="009C3758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11.05</w:t>
            </w:r>
            <w:r w:rsidR="009E5B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.2026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CDDC" w:themeFill="accent5" w:themeFillTint="99"/>
            <w:vAlign w:val="center"/>
            <w:hideMark/>
          </w:tcPr>
          <w:p w14:paraId="7868E0C4" w14:textId="77777777" w:rsidR="009E5B8F" w:rsidRPr="00C91D3E" w:rsidRDefault="009E5B8F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Poniedziałek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CDDC" w:themeFill="accent5" w:themeFillTint="99"/>
            <w:vAlign w:val="center"/>
            <w:hideMark/>
          </w:tcPr>
          <w:p w14:paraId="6A83B8E2" w14:textId="77777777" w:rsidR="009E5B8F" w:rsidRPr="00C91D3E" w:rsidRDefault="009E5B8F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Wykonywanie ścian trójwarstwowych, szkieletowych i sufitów podwieszanych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14:paraId="5A58B5B4" w14:textId="77777777" w:rsidR="009E5B8F" w:rsidRDefault="009E5B8F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Prac.informatyczna</w:t>
            </w:r>
            <w:proofErr w:type="spellEnd"/>
          </w:p>
          <w:p w14:paraId="183FA10C" w14:textId="77777777" w:rsidR="00752E3D" w:rsidRPr="00C91D3E" w:rsidRDefault="00752E3D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AutoCad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92CDDC" w:themeFill="accent5" w:themeFillTint="99"/>
            <w:vAlign w:val="center"/>
          </w:tcPr>
          <w:p w14:paraId="5C11F6FD" w14:textId="77777777" w:rsidR="007F6DE1" w:rsidRDefault="007F6DE1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383D3981" w14:textId="77777777" w:rsidR="009E5B8F" w:rsidRDefault="009E5B8F" w:rsidP="00C253A7">
            <w:r w:rsidRPr="00041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6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14:paraId="1FD3CB6E" w14:textId="77777777" w:rsidR="009E5B8F" w:rsidRPr="00C91D3E" w:rsidRDefault="009C3758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Gr.4</w:t>
            </w:r>
            <w:r w:rsidR="009E5B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nowa/osoby młode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14:paraId="1B2FEBF7" w14:textId="77777777" w:rsidR="009E5B8F" w:rsidRPr="00C91D3E" w:rsidRDefault="009E5B8F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92CDDC" w:themeFill="accent5" w:themeFillTint="99"/>
            <w:vAlign w:val="center"/>
          </w:tcPr>
          <w:p w14:paraId="187C34A1" w14:textId="77777777" w:rsidR="009E5B8F" w:rsidRPr="00C91D3E" w:rsidRDefault="009E5B8F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14:paraId="6FFBCC6B" w14:textId="77777777" w:rsidR="009E5B8F" w:rsidRDefault="009E5B8F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14.15-16.45</w:t>
            </w:r>
          </w:p>
          <w:p w14:paraId="29DE0D19" w14:textId="77777777" w:rsidR="009E5B8F" w:rsidRPr="00C91D3E" w:rsidRDefault="00650F7B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(15</w:t>
            </w:r>
            <w:r w:rsidR="009E5B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minut przerwy)</w:t>
            </w:r>
          </w:p>
        </w:tc>
        <w:tc>
          <w:tcPr>
            <w:tcW w:w="18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92CDDC" w:themeFill="accent5" w:themeFillTint="99"/>
            <w:vAlign w:val="center"/>
          </w:tcPr>
          <w:p w14:paraId="46A94509" w14:textId="77777777" w:rsidR="009E5B8F" w:rsidRPr="00C91D3E" w:rsidRDefault="00B14C05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p.K.Łosiewicz</w:t>
            </w:r>
            <w:proofErr w:type="spellEnd"/>
          </w:p>
        </w:tc>
      </w:tr>
      <w:tr w:rsidR="00B14C05" w:rsidRPr="00C91D3E" w14:paraId="7C87972F" w14:textId="77777777" w:rsidTr="00C253A7">
        <w:trPr>
          <w:trHeight w:val="435"/>
        </w:trPr>
        <w:tc>
          <w:tcPr>
            <w:tcW w:w="717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92CDDC" w:themeFill="accent5" w:themeFillTint="99"/>
            <w:vAlign w:val="center"/>
            <w:hideMark/>
          </w:tcPr>
          <w:p w14:paraId="7605F5F9" w14:textId="77777777" w:rsidR="009E5B8F" w:rsidRPr="00B14C05" w:rsidRDefault="009E5B8F" w:rsidP="00C253A7">
            <w:pPr>
              <w:pStyle w:val="Akapitzlist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CDDC" w:themeFill="accent5" w:themeFillTint="99"/>
            <w:vAlign w:val="center"/>
            <w:hideMark/>
          </w:tcPr>
          <w:p w14:paraId="5DBA5255" w14:textId="77777777" w:rsidR="009E5B8F" w:rsidRPr="00C91D3E" w:rsidRDefault="009C3758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12.05</w:t>
            </w:r>
            <w:r w:rsidR="009E5B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.2026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CDDC" w:themeFill="accent5" w:themeFillTint="99"/>
            <w:vAlign w:val="center"/>
            <w:hideMark/>
          </w:tcPr>
          <w:p w14:paraId="4FF570E7" w14:textId="77777777" w:rsidR="009E5B8F" w:rsidRPr="00C91D3E" w:rsidRDefault="009E5B8F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Wtorek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CDDC" w:themeFill="accent5" w:themeFillTint="99"/>
            <w:vAlign w:val="center"/>
            <w:hideMark/>
          </w:tcPr>
          <w:p w14:paraId="15F92896" w14:textId="77777777" w:rsidR="009E5B8F" w:rsidRPr="00C91D3E" w:rsidRDefault="009E5B8F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Wykonywanie ścian trójwarstwowych, szkieletowych i sufitów podwieszanych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14:paraId="1296ADBB" w14:textId="77777777" w:rsidR="009E5B8F" w:rsidRDefault="009E5B8F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Prac.informatyczna</w:t>
            </w:r>
            <w:proofErr w:type="spellEnd"/>
          </w:p>
          <w:p w14:paraId="39938AFE" w14:textId="77777777" w:rsidR="00752E3D" w:rsidRPr="00C91D3E" w:rsidRDefault="00752E3D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AutoCad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92CDDC" w:themeFill="accent5" w:themeFillTint="99"/>
            <w:vAlign w:val="center"/>
          </w:tcPr>
          <w:p w14:paraId="6C48049E" w14:textId="77777777" w:rsidR="007F6DE1" w:rsidRDefault="007F6DE1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21E61324" w14:textId="77777777" w:rsidR="009E5B8F" w:rsidRDefault="009E5B8F" w:rsidP="00C253A7">
            <w:r w:rsidRPr="00041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6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14:paraId="12791BBB" w14:textId="77777777" w:rsidR="009E5B8F" w:rsidRPr="00C91D3E" w:rsidRDefault="009C3758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Gr.4</w:t>
            </w:r>
            <w:r w:rsidR="009E5B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nowa/osoby młode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14:paraId="4B298BA2" w14:textId="77777777" w:rsidR="009E5B8F" w:rsidRPr="00C91D3E" w:rsidRDefault="009E5B8F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92CDDC" w:themeFill="accent5" w:themeFillTint="99"/>
            <w:vAlign w:val="center"/>
          </w:tcPr>
          <w:p w14:paraId="13DE9042" w14:textId="77777777" w:rsidR="009E5B8F" w:rsidRPr="00C91D3E" w:rsidRDefault="009E5B8F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14:paraId="5C50F59D" w14:textId="77777777" w:rsidR="009E5B8F" w:rsidRDefault="009E5B8F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14.15-16.45</w:t>
            </w:r>
          </w:p>
          <w:p w14:paraId="28EB665F" w14:textId="77777777" w:rsidR="009E5B8F" w:rsidRPr="00C91D3E" w:rsidRDefault="00650F7B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(15</w:t>
            </w:r>
            <w:r w:rsidR="009E5B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minut przerwy)</w:t>
            </w:r>
          </w:p>
        </w:tc>
        <w:tc>
          <w:tcPr>
            <w:tcW w:w="18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92CDDC" w:themeFill="accent5" w:themeFillTint="99"/>
            <w:vAlign w:val="center"/>
          </w:tcPr>
          <w:p w14:paraId="69C31849" w14:textId="77777777" w:rsidR="009E5B8F" w:rsidRPr="00C91D3E" w:rsidRDefault="00B14C05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p.K.Łosiewicz</w:t>
            </w:r>
            <w:proofErr w:type="spellEnd"/>
          </w:p>
        </w:tc>
      </w:tr>
      <w:tr w:rsidR="00752E3D" w:rsidRPr="00C91D3E" w14:paraId="6879318E" w14:textId="77777777" w:rsidTr="00C253A7">
        <w:trPr>
          <w:trHeight w:val="435"/>
        </w:trPr>
        <w:tc>
          <w:tcPr>
            <w:tcW w:w="717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vAlign w:val="center"/>
            <w:hideMark/>
          </w:tcPr>
          <w:p w14:paraId="78BFF123" w14:textId="77777777" w:rsidR="00752E3D" w:rsidRPr="00B14C05" w:rsidRDefault="00752E3D" w:rsidP="00C253A7">
            <w:pPr>
              <w:pStyle w:val="Akapitzlist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vAlign w:val="center"/>
            <w:hideMark/>
          </w:tcPr>
          <w:p w14:paraId="7692D0B6" w14:textId="77777777" w:rsidR="00752E3D" w:rsidRDefault="00752E3D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13.05.2026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vAlign w:val="center"/>
            <w:hideMark/>
          </w:tcPr>
          <w:p w14:paraId="795DBFD6" w14:textId="77777777" w:rsidR="00752E3D" w:rsidRDefault="00752E3D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Środa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vAlign w:val="center"/>
            <w:hideMark/>
          </w:tcPr>
          <w:p w14:paraId="1C958056" w14:textId="77777777" w:rsidR="00752E3D" w:rsidRPr="00C91D3E" w:rsidRDefault="00752E3D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Wykonywanie ścian trójwarstwowych, szkieletowych i sufitów podwieszanych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2E692601" w14:textId="77777777" w:rsidR="00752E3D" w:rsidRDefault="00752E3D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Prac.informatyczna</w:t>
            </w:r>
            <w:proofErr w:type="spellEnd"/>
          </w:p>
          <w:p w14:paraId="12E3C823" w14:textId="77777777" w:rsidR="00752E3D" w:rsidRPr="00C91D3E" w:rsidRDefault="00752E3D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AutoCad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vAlign w:val="center"/>
          </w:tcPr>
          <w:p w14:paraId="47819D0A" w14:textId="77777777" w:rsidR="00752E3D" w:rsidRDefault="00752E3D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5272568F" w14:textId="77777777" w:rsidR="00752E3D" w:rsidRDefault="00752E3D" w:rsidP="00C253A7">
            <w:r w:rsidRPr="00041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6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076F8232" w14:textId="77777777" w:rsidR="00752E3D" w:rsidRPr="00C91D3E" w:rsidRDefault="00752E3D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Gr.5 nowa/osoby młode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5BE26E43" w14:textId="77777777" w:rsidR="00752E3D" w:rsidRPr="00C91D3E" w:rsidRDefault="00752E3D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vAlign w:val="center"/>
          </w:tcPr>
          <w:p w14:paraId="18ACDFBA" w14:textId="77777777" w:rsidR="00752E3D" w:rsidRPr="00C91D3E" w:rsidRDefault="00752E3D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3B0F9ED0" w14:textId="77777777" w:rsidR="00752E3D" w:rsidRDefault="00752E3D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14.15-16.45</w:t>
            </w:r>
          </w:p>
          <w:p w14:paraId="614C6CE6" w14:textId="77777777" w:rsidR="00752E3D" w:rsidRPr="00C91D3E" w:rsidRDefault="00752E3D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(15 minut przerwy)</w:t>
            </w:r>
          </w:p>
        </w:tc>
        <w:tc>
          <w:tcPr>
            <w:tcW w:w="18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D6E3BC" w:themeFill="accent3" w:themeFillTint="66"/>
            <w:vAlign w:val="center"/>
          </w:tcPr>
          <w:p w14:paraId="4BFA9D81" w14:textId="77777777" w:rsidR="00752E3D" w:rsidRPr="00C91D3E" w:rsidRDefault="00752E3D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p.K.Łosiewicz</w:t>
            </w:r>
            <w:proofErr w:type="spellEnd"/>
          </w:p>
        </w:tc>
      </w:tr>
      <w:tr w:rsidR="00752E3D" w:rsidRPr="00C91D3E" w14:paraId="4CAF18ED" w14:textId="77777777" w:rsidTr="00C253A7">
        <w:trPr>
          <w:trHeight w:val="435"/>
        </w:trPr>
        <w:tc>
          <w:tcPr>
            <w:tcW w:w="717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vAlign w:val="center"/>
            <w:hideMark/>
          </w:tcPr>
          <w:p w14:paraId="0C6F10AC" w14:textId="77777777" w:rsidR="00752E3D" w:rsidRPr="00B14C05" w:rsidRDefault="00752E3D" w:rsidP="00C253A7">
            <w:pPr>
              <w:pStyle w:val="Akapitzlist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vAlign w:val="center"/>
            <w:hideMark/>
          </w:tcPr>
          <w:p w14:paraId="1BDF422C" w14:textId="77777777" w:rsidR="00752E3D" w:rsidRPr="00C91D3E" w:rsidRDefault="00752E3D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14.05.2026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vAlign w:val="center"/>
            <w:hideMark/>
          </w:tcPr>
          <w:p w14:paraId="5EFA417D" w14:textId="77777777" w:rsidR="00752E3D" w:rsidRPr="00C91D3E" w:rsidRDefault="00752E3D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Czwartek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vAlign w:val="center"/>
            <w:hideMark/>
          </w:tcPr>
          <w:p w14:paraId="41AF3865" w14:textId="77777777" w:rsidR="00752E3D" w:rsidRPr="00C91D3E" w:rsidRDefault="00752E3D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Wykonywanie ścian trójwarstwowych, szkieletowych i sufitów podwieszanych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7A134850" w14:textId="77777777" w:rsidR="00752E3D" w:rsidRDefault="00752E3D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Prac.informatyczna</w:t>
            </w:r>
            <w:proofErr w:type="spellEnd"/>
          </w:p>
          <w:p w14:paraId="50CA2C28" w14:textId="77777777" w:rsidR="00752E3D" w:rsidRPr="00C91D3E" w:rsidRDefault="00752E3D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AutoCad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vAlign w:val="center"/>
          </w:tcPr>
          <w:p w14:paraId="770CE78D" w14:textId="77777777" w:rsidR="00752E3D" w:rsidRDefault="00752E3D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451BF113" w14:textId="77777777" w:rsidR="00752E3D" w:rsidRDefault="00752E3D" w:rsidP="00C253A7">
            <w:r w:rsidRPr="00041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6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5BFC529F" w14:textId="77777777" w:rsidR="00752E3D" w:rsidRPr="00C91D3E" w:rsidRDefault="00752E3D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Gr.5 nowa/osoby młode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79FA8D1A" w14:textId="77777777" w:rsidR="00752E3D" w:rsidRPr="00C91D3E" w:rsidRDefault="00752E3D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vAlign w:val="center"/>
          </w:tcPr>
          <w:p w14:paraId="1C041B81" w14:textId="77777777" w:rsidR="00752E3D" w:rsidRPr="00C91D3E" w:rsidRDefault="00752E3D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649FDD7B" w14:textId="77777777" w:rsidR="00752E3D" w:rsidRDefault="00752E3D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14.15-16.45</w:t>
            </w:r>
          </w:p>
          <w:p w14:paraId="6400ABAC" w14:textId="77777777" w:rsidR="00752E3D" w:rsidRPr="00C91D3E" w:rsidRDefault="00752E3D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(15 minut przerwy)</w:t>
            </w:r>
          </w:p>
        </w:tc>
        <w:tc>
          <w:tcPr>
            <w:tcW w:w="18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D6E3BC" w:themeFill="accent3" w:themeFillTint="66"/>
            <w:vAlign w:val="center"/>
          </w:tcPr>
          <w:p w14:paraId="08C6C638" w14:textId="77777777" w:rsidR="00752E3D" w:rsidRPr="00C91D3E" w:rsidRDefault="00752E3D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p.K.Łosiewicz</w:t>
            </w:r>
            <w:proofErr w:type="spellEnd"/>
          </w:p>
        </w:tc>
      </w:tr>
      <w:tr w:rsidR="00752E3D" w:rsidRPr="00C91D3E" w14:paraId="435690C9" w14:textId="77777777" w:rsidTr="00C253A7">
        <w:trPr>
          <w:trHeight w:val="435"/>
        </w:trPr>
        <w:tc>
          <w:tcPr>
            <w:tcW w:w="717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92CDDC" w:themeFill="accent5" w:themeFillTint="99"/>
            <w:vAlign w:val="center"/>
            <w:hideMark/>
          </w:tcPr>
          <w:p w14:paraId="745C19FB" w14:textId="77777777" w:rsidR="00752E3D" w:rsidRPr="00B14C05" w:rsidRDefault="00752E3D" w:rsidP="00C253A7">
            <w:pPr>
              <w:pStyle w:val="Akapitzlist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CDDC" w:themeFill="accent5" w:themeFillTint="99"/>
            <w:vAlign w:val="center"/>
            <w:hideMark/>
          </w:tcPr>
          <w:p w14:paraId="0C5DA2E1" w14:textId="77777777" w:rsidR="00752E3D" w:rsidRPr="00C91D3E" w:rsidRDefault="00752E3D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15.05.2026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CDDC" w:themeFill="accent5" w:themeFillTint="99"/>
            <w:vAlign w:val="center"/>
            <w:hideMark/>
          </w:tcPr>
          <w:p w14:paraId="7F3E4C67" w14:textId="77777777" w:rsidR="00752E3D" w:rsidRPr="00C91D3E" w:rsidRDefault="00752E3D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Piątek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CDDC" w:themeFill="accent5" w:themeFillTint="99"/>
            <w:vAlign w:val="center"/>
            <w:hideMark/>
          </w:tcPr>
          <w:p w14:paraId="1406143D" w14:textId="77777777" w:rsidR="00752E3D" w:rsidRPr="00C91D3E" w:rsidRDefault="00752E3D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Wykonywanie ścian trójwarstwowych, szkieletowych i sufitów podwieszanych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14:paraId="484335B6" w14:textId="77777777" w:rsidR="00752E3D" w:rsidRPr="00C91D3E" w:rsidRDefault="00752E3D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Laboratorium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92CDDC" w:themeFill="accent5" w:themeFillTint="99"/>
            <w:vAlign w:val="center"/>
          </w:tcPr>
          <w:p w14:paraId="557060E1" w14:textId="77777777" w:rsidR="00752E3D" w:rsidRDefault="00752E3D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534188CE" w14:textId="77777777" w:rsidR="00752E3D" w:rsidRDefault="00752E3D" w:rsidP="00C253A7">
            <w:r w:rsidRPr="00041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6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14:paraId="142A2459" w14:textId="77777777" w:rsidR="00752E3D" w:rsidRPr="00C91D3E" w:rsidRDefault="00752E3D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Gr.4 nowa/osoby młode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14:paraId="2FC1382F" w14:textId="77777777" w:rsidR="00752E3D" w:rsidRPr="00C91D3E" w:rsidRDefault="00752E3D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92CDDC" w:themeFill="accent5" w:themeFillTint="99"/>
            <w:vAlign w:val="center"/>
          </w:tcPr>
          <w:p w14:paraId="2295325A" w14:textId="77777777" w:rsidR="00752E3D" w:rsidRPr="00C91D3E" w:rsidRDefault="00752E3D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14:paraId="50B960EA" w14:textId="77777777" w:rsidR="00752E3D" w:rsidRDefault="00752E3D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14.15-17.30</w:t>
            </w:r>
          </w:p>
          <w:p w14:paraId="72C7D004" w14:textId="77777777" w:rsidR="00752E3D" w:rsidRPr="00C91D3E" w:rsidRDefault="00752E3D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(15 minut przerwy)</w:t>
            </w:r>
          </w:p>
        </w:tc>
        <w:tc>
          <w:tcPr>
            <w:tcW w:w="18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92CDDC" w:themeFill="accent5" w:themeFillTint="99"/>
            <w:vAlign w:val="center"/>
          </w:tcPr>
          <w:p w14:paraId="76840F94" w14:textId="77777777" w:rsidR="00752E3D" w:rsidRPr="00C91D3E" w:rsidRDefault="00752E3D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p.M.Wojewoda</w:t>
            </w:r>
            <w:proofErr w:type="spellEnd"/>
          </w:p>
        </w:tc>
      </w:tr>
      <w:tr w:rsidR="00752E3D" w:rsidRPr="00C91D3E" w14:paraId="423B8286" w14:textId="77777777" w:rsidTr="00C253A7">
        <w:trPr>
          <w:trHeight w:val="435"/>
        </w:trPr>
        <w:tc>
          <w:tcPr>
            <w:tcW w:w="717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92CDDC" w:themeFill="accent5" w:themeFillTint="99"/>
            <w:vAlign w:val="center"/>
            <w:hideMark/>
          </w:tcPr>
          <w:p w14:paraId="6AFD37C6" w14:textId="77777777" w:rsidR="00752E3D" w:rsidRPr="00B14C05" w:rsidRDefault="00752E3D" w:rsidP="00C253A7">
            <w:pPr>
              <w:pStyle w:val="Akapitzlist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CDDC" w:themeFill="accent5" w:themeFillTint="99"/>
            <w:vAlign w:val="center"/>
            <w:hideMark/>
          </w:tcPr>
          <w:p w14:paraId="0F518F15" w14:textId="77777777" w:rsidR="00752E3D" w:rsidRPr="00C91D3E" w:rsidRDefault="00752E3D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16.05.2026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92CDDC" w:themeFill="accent5" w:themeFillTint="99"/>
            <w:vAlign w:val="center"/>
            <w:hideMark/>
          </w:tcPr>
          <w:p w14:paraId="46EADEB0" w14:textId="77777777" w:rsidR="00752E3D" w:rsidRPr="00C91D3E" w:rsidRDefault="00752E3D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Sobota</w:t>
            </w:r>
          </w:p>
        </w:tc>
        <w:tc>
          <w:tcPr>
            <w:tcW w:w="2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CDDC" w:themeFill="accent5" w:themeFillTint="99"/>
            <w:vAlign w:val="center"/>
            <w:hideMark/>
          </w:tcPr>
          <w:p w14:paraId="3B6DD969" w14:textId="77777777" w:rsidR="00752E3D" w:rsidRPr="00C91D3E" w:rsidRDefault="00752E3D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Wykonywanie ścian trójwarstwowych, szkieletowych i sufitów podwieszanych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14:paraId="003A51F6" w14:textId="77777777" w:rsidR="00752E3D" w:rsidRPr="00C91D3E" w:rsidRDefault="00752E3D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Laboratorium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92CDDC" w:themeFill="accent5" w:themeFillTint="99"/>
            <w:vAlign w:val="center"/>
          </w:tcPr>
          <w:p w14:paraId="5867026A" w14:textId="77777777" w:rsidR="00752E3D" w:rsidRDefault="00752E3D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02D47142" w14:textId="77777777" w:rsidR="00752E3D" w:rsidRDefault="00752E3D" w:rsidP="00C253A7">
            <w:r w:rsidRPr="00041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6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14:paraId="2B099D30" w14:textId="77777777" w:rsidR="00752E3D" w:rsidRPr="00C91D3E" w:rsidRDefault="00752E3D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Gr.4 nowa/osoby młode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14:paraId="2ADFF45C" w14:textId="77777777" w:rsidR="00752E3D" w:rsidRPr="00C91D3E" w:rsidRDefault="00752E3D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92CDDC" w:themeFill="accent5" w:themeFillTint="99"/>
            <w:vAlign w:val="center"/>
          </w:tcPr>
          <w:p w14:paraId="6CAE478F" w14:textId="77777777" w:rsidR="00752E3D" w:rsidRPr="00C91D3E" w:rsidRDefault="00752E3D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14:paraId="74FC267E" w14:textId="77777777" w:rsidR="00752E3D" w:rsidRDefault="00752E3D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8.00-16.15</w:t>
            </w:r>
          </w:p>
          <w:p w14:paraId="085D9F32" w14:textId="77777777" w:rsidR="00752E3D" w:rsidRPr="00C91D3E" w:rsidRDefault="00752E3D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(45 minut przerwy)</w:t>
            </w:r>
          </w:p>
        </w:tc>
        <w:tc>
          <w:tcPr>
            <w:tcW w:w="18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92CDDC" w:themeFill="accent5" w:themeFillTint="99"/>
            <w:vAlign w:val="center"/>
          </w:tcPr>
          <w:p w14:paraId="0AB0F88A" w14:textId="77777777" w:rsidR="00752E3D" w:rsidRPr="00C91D3E" w:rsidRDefault="00752E3D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p.M.Wojewoda</w:t>
            </w:r>
            <w:proofErr w:type="spellEnd"/>
          </w:p>
        </w:tc>
      </w:tr>
      <w:tr w:rsidR="00752E3D" w:rsidRPr="00C91D3E" w14:paraId="27829524" w14:textId="77777777" w:rsidTr="00C253A7">
        <w:trPr>
          <w:trHeight w:val="435"/>
        </w:trPr>
        <w:tc>
          <w:tcPr>
            <w:tcW w:w="7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14:paraId="000B37F5" w14:textId="77777777" w:rsidR="00752E3D" w:rsidRPr="00B14C05" w:rsidRDefault="00752E3D" w:rsidP="00C253A7">
            <w:pPr>
              <w:pStyle w:val="Akapitzlist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14:paraId="496E6D59" w14:textId="77777777" w:rsidR="00752E3D" w:rsidRDefault="00752E3D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17.05.2026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14:paraId="2C65C3C7" w14:textId="77777777" w:rsidR="00752E3D" w:rsidRDefault="00752E3D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Niedziela</w:t>
            </w:r>
          </w:p>
        </w:tc>
        <w:tc>
          <w:tcPr>
            <w:tcW w:w="2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14:paraId="5714859B" w14:textId="77777777" w:rsidR="00752E3D" w:rsidRPr="00C91D3E" w:rsidRDefault="00752E3D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Wykonywanie ścian trójwarstwowych, szkieletowych i sufitów podwieszanych</w:t>
            </w:r>
          </w:p>
        </w:tc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14:paraId="49565CC1" w14:textId="77777777" w:rsidR="00752E3D" w:rsidRPr="00C91D3E" w:rsidRDefault="00752E3D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Laboratorium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14:paraId="113142F7" w14:textId="77777777" w:rsidR="00752E3D" w:rsidRDefault="00752E3D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29E2B1F5" w14:textId="77777777" w:rsidR="00752E3D" w:rsidRDefault="00752E3D" w:rsidP="00C253A7">
            <w:r w:rsidRPr="00041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67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14:paraId="78D1CEA1" w14:textId="77777777" w:rsidR="00752E3D" w:rsidRPr="00C91D3E" w:rsidRDefault="00752E3D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Gr.4 nowa/osoby młode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14:paraId="23F0F365" w14:textId="77777777" w:rsidR="00752E3D" w:rsidRPr="00C91D3E" w:rsidRDefault="00752E3D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14:paraId="6DB63BBC" w14:textId="77777777" w:rsidR="00752E3D" w:rsidRPr="00C91D3E" w:rsidRDefault="00752E3D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35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14:paraId="031E9788" w14:textId="77777777" w:rsidR="00752E3D" w:rsidRDefault="00752E3D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8.00-16.15</w:t>
            </w:r>
          </w:p>
          <w:p w14:paraId="47A7F62D" w14:textId="77777777" w:rsidR="00752E3D" w:rsidRPr="00C91D3E" w:rsidRDefault="00752E3D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(45 minut przerwy)</w:t>
            </w:r>
          </w:p>
        </w:tc>
        <w:tc>
          <w:tcPr>
            <w:tcW w:w="182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92CDDC" w:themeFill="accent5" w:themeFillTint="99"/>
            <w:vAlign w:val="center"/>
          </w:tcPr>
          <w:p w14:paraId="119BF7EA" w14:textId="77777777" w:rsidR="00752E3D" w:rsidRPr="00C91D3E" w:rsidRDefault="00752E3D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p.M.Wojewoda</w:t>
            </w:r>
            <w:proofErr w:type="spellEnd"/>
          </w:p>
        </w:tc>
      </w:tr>
      <w:tr w:rsidR="00570B6C" w:rsidRPr="00C91D3E" w14:paraId="2256416D" w14:textId="77777777" w:rsidTr="00C253A7">
        <w:trPr>
          <w:trHeight w:val="435"/>
        </w:trPr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57A04458" w14:textId="77777777" w:rsidR="00752E3D" w:rsidRPr="00B14C05" w:rsidRDefault="00752E3D" w:rsidP="00C253A7">
            <w:pPr>
              <w:pStyle w:val="Akapitzlist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3A6ABBA3" w14:textId="77777777" w:rsidR="00752E3D" w:rsidRPr="00C91D3E" w:rsidRDefault="00DA01F1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</w:t>
            </w:r>
            <w:r w:rsidR="00752E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.05.2026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2BAD23A0" w14:textId="77777777" w:rsidR="00752E3D" w:rsidRPr="00C91D3E" w:rsidRDefault="00752E3D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Poniedziałek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2C3C6893" w14:textId="77777777" w:rsidR="00752E3D" w:rsidRPr="00C91D3E" w:rsidRDefault="00DA01F1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Zarządzanie pracami budowlanymi w aspekcie praktycznym i cyfrowym z modułem cyfrowym: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Harmonogramowanie robót budowlanych w programie Microsoft Project 2021. Cyfryzacja procesu zarzadzania budową oraz umiejętności związane z transformacja ekologiczną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248492C4" w14:textId="77777777" w:rsidR="00752E3D" w:rsidRPr="00C91D3E" w:rsidRDefault="00752E3D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Prac.informatyczna</w:t>
            </w:r>
            <w:proofErr w:type="spellEnd"/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0CFF27FF" w14:textId="77777777" w:rsidR="00752E3D" w:rsidRDefault="00752E3D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33AE1D5B" w14:textId="77777777" w:rsidR="00752E3D" w:rsidRDefault="00497A7C" w:rsidP="00C253A7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  <w:r w:rsidR="00781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39A8FCFB" w14:textId="77777777" w:rsidR="00752E3D" w:rsidRPr="00C91D3E" w:rsidRDefault="00497A7C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Nauczyciele przedmiotów zawodowych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22FE099E" w14:textId="77777777" w:rsidR="00752E3D" w:rsidRPr="00C91D3E" w:rsidRDefault="00497A7C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06C3C37A" w14:textId="77777777" w:rsidR="00752E3D" w:rsidRPr="00C91D3E" w:rsidRDefault="00752E3D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1F2EC0F7" w14:textId="77777777" w:rsidR="00752E3D" w:rsidRDefault="00497A7C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8.00-14.30</w:t>
            </w:r>
          </w:p>
          <w:p w14:paraId="5FAD8C8F" w14:textId="77777777" w:rsidR="00497A7C" w:rsidRDefault="00497A7C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(30 minut przerwy)</w:t>
            </w:r>
          </w:p>
          <w:p w14:paraId="1FF63912" w14:textId="77777777" w:rsidR="00752E3D" w:rsidRPr="00C91D3E" w:rsidRDefault="00752E3D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14:paraId="43F82954" w14:textId="77777777" w:rsidR="00752E3D" w:rsidRPr="00C91D3E" w:rsidRDefault="00497A7C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p.P.Dańko</w:t>
            </w:r>
            <w:proofErr w:type="spellEnd"/>
          </w:p>
        </w:tc>
      </w:tr>
      <w:tr w:rsidR="00DA01F1" w:rsidRPr="00C91D3E" w14:paraId="3E40E144" w14:textId="77777777" w:rsidTr="00C253A7">
        <w:trPr>
          <w:trHeight w:val="435"/>
        </w:trPr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6218B821" w14:textId="77777777" w:rsidR="00DA01F1" w:rsidRPr="00B14C05" w:rsidRDefault="00DA01F1" w:rsidP="00C253A7">
            <w:pPr>
              <w:pStyle w:val="Akapitzlist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695CB968" w14:textId="77777777" w:rsidR="00DA01F1" w:rsidRDefault="00DA01F1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19.05.2026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2541A872" w14:textId="77777777" w:rsidR="00DA01F1" w:rsidRDefault="00DA01F1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Wtorek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62E7D2D6" w14:textId="77777777" w:rsidR="00DA01F1" w:rsidRPr="00C91D3E" w:rsidRDefault="00DA01F1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Zarządzanie pracami budowlanymi w aspekcie praktycznym i cyfrowym z modułem cyfrowym: Harmonogramowanie robót budowlanych w programie Microsoft Project 2021. Cyfryzacja procesu zarzadzania budową oraz umiejętności związane z transformacja ekologiczną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72904922" w14:textId="77777777" w:rsidR="00DA01F1" w:rsidRPr="00C91D3E" w:rsidRDefault="00DA01F1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Prac.informatyczna</w:t>
            </w:r>
            <w:proofErr w:type="spellEnd"/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2452A50C" w14:textId="77777777" w:rsidR="00DA01F1" w:rsidRDefault="00DA01F1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11929567" w14:textId="77777777" w:rsidR="00DA01F1" w:rsidRDefault="00DA01F1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3F7A544E" w14:textId="77777777" w:rsidR="00DA01F1" w:rsidRDefault="00DA01F1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5300FD8A" w14:textId="77777777" w:rsidR="00DA01F1" w:rsidRDefault="00DA01F1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680B82BA" w14:textId="77777777" w:rsidR="00DA01F1" w:rsidRDefault="00DA01F1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1CA3137B" w14:textId="77777777" w:rsidR="00DA01F1" w:rsidRDefault="00DA01F1" w:rsidP="00C253A7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  <w:r w:rsidR="00781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372F1D77" w14:textId="77777777" w:rsidR="00DA01F1" w:rsidRDefault="00DA01F1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258A3885" w14:textId="77777777" w:rsidR="00DA01F1" w:rsidRDefault="00DA01F1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42A71B6F" w14:textId="77777777" w:rsidR="00DA01F1" w:rsidRDefault="00DA01F1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1FD4585A" w14:textId="77777777" w:rsidR="00DA01F1" w:rsidRDefault="00DA01F1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304E452B" w14:textId="77777777" w:rsidR="00DA01F1" w:rsidRPr="00C91D3E" w:rsidRDefault="00DA01F1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Nauczyciele przedmiotów zawodowych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45C05F9B" w14:textId="77777777" w:rsidR="00DA01F1" w:rsidRPr="00C91D3E" w:rsidRDefault="00DA01F1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0020A71D" w14:textId="77777777" w:rsidR="00DA01F1" w:rsidRPr="00C91D3E" w:rsidRDefault="00DA01F1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7FB7A2ED" w14:textId="77777777" w:rsidR="00DA01F1" w:rsidRDefault="00DA01F1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8.00-14.30</w:t>
            </w:r>
          </w:p>
          <w:p w14:paraId="42F2626C" w14:textId="77777777" w:rsidR="00DA01F1" w:rsidRDefault="00DA01F1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(30 minut przerwy)</w:t>
            </w:r>
          </w:p>
          <w:p w14:paraId="67B6A8EA" w14:textId="77777777" w:rsidR="00DA01F1" w:rsidRPr="00C91D3E" w:rsidRDefault="00DA01F1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14:paraId="657B177C" w14:textId="77777777" w:rsidR="00DA01F1" w:rsidRPr="00C91D3E" w:rsidRDefault="00DA01F1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p.P.Dańko</w:t>
            </w:r>
            <w:proofErr w:type="spellEnd"/>
          </w:p>
        </w:tc>
      </w:tr>
      <w:tr w:rsidR="00DA01F1" w:rsidRPr="00C91D3E" w14:paraId="7E563A1A" w14:textId="77777777" w:rsidTr="00C253A7">
        <w:trPr>
          <w:trHeight w:val="435"/>
        </w:trPr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5A0EB2C9" w14:textId="77777777" w:rsidR="00DA01F1" w:rsidRPr="00B14C05" w:rsidRDefault="00DA01F1" w:rsidP="00C253A7">
            <w:pPr>
              <w:pStyle w:val="Akapitzlist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00EDB4FF" w14:textId="77777777" w:rsidR="00DA01F1" w:rsidRDefault="00DA01F1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20.05.2026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3A45444C" w14:textId="77777777" w:rsidR="00DA01F1" w:rsidRDefault="00DA01F1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Środa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0E59F127" w14:textId="77777777" w:rsidR="00DA01F1" w:rsidRPr="00C91D3E" w:rsidRDefault="00DA01F1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Zarządzanie pracami budowlanymi w aspekcie praktycznym i cyfrowym z modułem cyfrowym: Harmonogramowanie robót budowlanych w programie Microsoft Project 2021. Cyfryzacja procesu zarzadzania budową oraz umiejętności związane z transformacja ekologiczną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2B85266F" w14:textId="77777777" w:rsidR="00DA01F1" w:rsidRPr="00C91D3E" w:rsidRDefault="00DA01F1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Prac.informatyczna</w:t>
            </w:r>
            <w:proofErr w:type="spellEnd"/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2E202BD2" w14:textId="77777777" w:rsidR="00DA01F1" w:rsidRDefault="00DA01F1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233DD34F" w14:textId="77777777" w:rsidR="00DA01F1" w:rsidRDefault="00DA01F1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15E04422" w14:textId="77777777" w:rsidR="00DA01F1" w:rsidRDefault="00DA01F1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57A29C4D" w14:textId="77777777" w:rsidR="00DA01F1" w:rsidRDefault="00DA01F1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1453088C" w14:textId="77777777" w:rsidR="00DA01F1" w:rsidRDefault="00DA01F1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507B9CC7" w14:textId="77777777" w:rsidR="00DA01F1" w:rsidRDefault="00DA01F1" w:rsidP="00C253A7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  <w:r w:rsidR="00781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313A67CB" w14:textId="77777777" w:rsidR="00DA01F1" w:rsidRDefault="00DA01F1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28ACA6FF" w14:textId="77777777" w:rsidR="00DA01F1" w:rsidRDefault="00DA01F1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028F4CB9" w14:textId="77777777" w:rsidR="00DA01F1" w:rsidRDefault="00DA01F1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4E7EFEA4" w14:textId="77777777" w:rsidR="00DA01F1" w:rsidRDefault="00DA01F1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78FBC493" w14:textId="77777777" w:rsidR="00DA01F1" w:rsidRPr="00C91D3E" w:rsidRDefault="00DA01F1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Nauczyciele przedmiotów zawodowych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6DB13AEE" w14:textId="77777777" w:rsidR="00DA01F1" w:rsidRPr="00C91D3E" w:rsidRDefault="00DA01F1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432E9C4B" w14:textId="77777777" w:rsidR="00DA01F1" w:rsidRPr="00C91D3E" w:rsidRDefault="00DA01F1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6E2ECF5F" w14:textId="77777777" w:rsidR="00DA01F1" w:rsidRDefault="00DA01F1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8.00-14.30</w:t>
            </w:r>
          </w:p>
          <w:p w14:paraId="14D65F75" w14:textId="77777777" w:rsidR="00DA01F1" w:rsidRDefault="00DA01F1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(30 minut przerwy)</w:t>
            </w:r>
          </w:p>
          <w:p w14:paraId="7F18CD5D" w14:textId="77777777" w:rsidR="00DA01F1" w:rsidRPr="00C91D3E" w:rsidRDefault="00DA01F1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14:paraId="758B5C06" w14:textId="77777777" w:rsidR="00DA01F1" w:rsidRPr="00C91D3E" w:rsidRDefault="00DA01F1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p.P.Dańko</w:t>
            </w:r>
            <w:proofErr w:type="spellEnd"/>
          </w:p>
        </w:tc>
      </w:tr>
      <w:tr w:rsidR="00DA01F1" w:rsidRPr="00C91D3E" w14:paraId="5B5B6CDF" w14:textId="77777777" w:rsidTr="00C253A7">
        <w:trPr>
          <w:trHeight w:val="435"/>
        </w:trPr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CFFF540" w14:textId="77777777" w:rsidR="00DA01F1" w:rsidRPr="00B14C05" w:rsidRDefault="00DA01F1" w:rsidP="00C253A7">
            <w:pPr>
              <w:pStyle w:val="Akapitzlist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2707131" w14:textId="77777777" w:rsidR="00DA01F1" w:rsidRDefault="00570B6C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21.05.2026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EB32F93" w14:textId="77777777" w:rsidR="00DA01F1" w:rsidRDefault="00570B6C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Czwartek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B35253F" w14:textId="77777777" w:rsidR="00DA01F1" w:rsidRDefault="00570B6C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Wykonywanie ścian monolitycznych w systemach szalunków modułowych jako źródła zmniejszenia odpadów poprodukcyjnych w budownictwie oraz przyspieszenie prac technologicznych wykonywania inwestycji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0E2ABB2" w14:textId="77777777" w:rsidR="00DA01F1" w:rsidRDefault="00570B6C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Laboratorium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2E17BEC" w14:textId="77777777" w:rsidR="00570B6C" w:rsidRDefault="00570B6C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6F5BBF4F" w14:textId="77777777" w:rsidR="00570B6C" w:rsidRDefault="00570B6C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2DC73658" w14:textId="77777777" w:rsidR="00570B6C" w:rsidRDefault="00570B6C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4E7C9AC5" w14:textId="77777777" w:rsidR="00DA01F1" w:rsidRDefault="00570B6C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D4A5860" w14:textId="77777777" w:rsidR="00DA01F1" w:rsidRDefault="00DA01F1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482D286D" w14:textId="77777777" w:rsidR="00570B6C" w:rsidRDefault="00570B6C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0774B75E" w14:textId="77777777" w:rsidR="00570B6C" w:rsidRDefault="00570B6C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23AB357E" w14:textId="77777777" w:rsidR="00570B6C" w:rsidRDefault="00570B6C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Gr.6 osoby młode/kontynuacja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A2FD9EB" w14:textId="77777777" w:rsidR="00DA01F1" w:rsidRDefault="00570B6C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8C80096" w14:textId="77777777" w:rsidR="00DA01F1" w:rsidRDefault="00570B6C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BCB49D7" w14:textId="77777777" w:rsidR="00DA01F1" w:rsidRDefault="00570B6C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13.30-17.35</w:t>
            </w:r>
          </w:p>
          <w:p w14:paraId="50DCA4A8" w14:textId="77777777" w:rsidR="00570B6C" w:rsidRDefault="00570B6C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(20 minut przerwy)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92D050"/>
            <w:vAlign w:val="center"/>
          </w:tcPr>
          <w:p w14:paraId="3BA59BEB" w14:textId="77777777" w:rsidR="00DA01F1" w:rsidRDefault="00570B6C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p.T,Bicz</w:t>
            </w:r>
            <w:proofErr w:type="spellEnd"/>
          </w:p>
        </w:tc>
      </w:tr>
      <w:tr w:rsidR="00570B6C" w:rsidRPr="00C91D3E" w14:paraId="147F5E8C" w14:textId="77777777" w:rsidTr="00C253A7">
        <w:trPr>
          <w:trHeight w:val="435"/>
        </w:trPr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D6C936E" w14:textId="77777777" w:rsidR="00570B6C" w:rsidRPr="00B14C05" w:rsidRDefault="00570B6C" w:rsidP="00C253A7">
            <w:pPr>
              <w:pStyle w:val="Akapitzlist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960DCCC" w14:textId="77777777" w:rsidR="00570B6C" w:rsidRDefault="00570B6C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22.05.2026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4033EED" w14:textId="77777777" w:rsidR="00570B6C" w:rsidRDefault="00570B6C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Piątek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B91C226" w14:textId="77777777" w:rsidR="00570B6C" w:rsidRDefault="00570B6C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Wykonywanie ścian monolitycznych w systemach szalunków modułowych jako źródła zmniejszenia odpadów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poprodukcyjnych w budownictwie oraz przyspieszenie prac technologicznych wykonywania inwestycji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1D1DA2F" w14:textId="77777777" w:rsidR="00570B6C" w:rsidRDefault="00570B6C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Laboratorium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AAC27A0" w14:textId="77777777" w:rsidR="00570B6C" w:rsidRDefault="00570B6C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5978E3FD" w14:textId="77777777" w:rsidR="00570B6C" w:rsidRDefault="00570B6C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DCF49F7" w14:textId="77777777" w:rsidR="00570B6C" w:rsidRDefault="00570B6C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64552F2B" w14:textId="77777777" w:rsidR="00570B6C" w:rsidRDefault="00570B6C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Gr.6 osoby młode/kontynuacja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2FF656E" w14:textId="77777777" w:rsidR="00570B6C" w:rsidRDefault="00570B6C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AE2FA84" w14:textId="77777777" w:rsidR="00570B6C" w:rsidRDefault="00570B6C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0B14D5B" w14:textId="77777777" w:rsidR="00570B6C" w:rsidRDefault="00570B6C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13.30-17.35</w:t>
            </w:r>
          </w:p>
          <w:p w14:paraId="6CF166C2" w14:textId="77777777" w:rsidR="00570B6C" w:rsidRDefault="00570B6C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(20 minut przerwy)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92D050"/>
            <w:vAlign w:val="center"/>
          </w:tcPr>
          <w:p w14:paraId="0400245B" w14:textId="77777777" w:rsidR="00570B6C" w:rsidRDefault="00570B6C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p.T,Bicz</w:t>
            </w:r>
            <w:proofErr w:type="spellEnd"/>
          </w:p>
        </w:tc>
      </w:tr>
      <w:tr w:rsidR="00757F7A" w:rsidRPr="00C91D3E" w14:paraId="4CBE0E61" w14:textId="77777777" w:rsidTr="00C253A7">
        <w:trPr>
          <w:trHeight w:val="435"/>
        </w:trPr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755AF021" w14:textId="77777777" w:rsidR="00757F7A" w:rsidRPr="00B14C05" w:rsidRDefault="00757F7A" w:rsidP="00C253A7">
            <w:pPr>
              <w:pStyle w:val="Akapitzlist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3CBB28EF" w14:textId="77777777" w:rsidR="00757F7A" w:rsidRDefault="00757F7A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22.05.2026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731E37E8" w14:textId="77777777" w:rsidR="00757F7A" w:rsidRDefault="00757F7A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Piątek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6953AC60" w14:textId="77777777" w:rsidR="00757F7A" w:rsidRPr="00C91D3E" w:rsidRDefault="00757F7A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Wykonywanie ścian trójwarstwowych, szkieletowych i sufitów podwieszanych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4A08CAB2" w14:textId="77777777" w:rsidR="00757F7A" w:rsidRPr="00C91D3E" w:rsidRDefault="00757F7A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Laboratorium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4E54F71D" w14:textId="77777777" w:rsidR="00757F7A" w:rsidRDefault="00757F7A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2C98F551" w14:textId="77777777" w:rsidR="00757F7A" w:rsidRDefault="00757F7A" w:rsidP="00C253A7">
            <w:r w:rsidRPr="00041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0307FFD8" w14:textId="77777777" w:rsidR="00757F7A" w:rsidRPr="00C91D3E" w:rsidRDefault="00757F7A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Gr.5 nowa/osoby młode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64EEA5A8" w14:textId="77777777" w:rsidR="00757F7A" w:rsidRPr="00C91D3E" w:rsidRDefault="00757F7A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325613F9" w14:textId="77777777" w:rsidR="00757F7A" w:rsidRPr="00C91D3E" w:rsidRDefault="00757F7A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2B48FE31" w14:textId="77777777" w:rsidR="00757F7A" w:rsidRDefault="00757F7A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14.15-17.30</w:t>
            </w:r>
          </w:p>
          <w:p w14:paraId="2A4C6343" w14:textId="77777777" w:rsidR="00757F7A" w:rsidRPr="00C91D3E" w:rsidRDefault="00757F7A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(15 minut przerwy)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6E3BC" w:themeFill="accent3" w:themeFillTint="66"/>
            <w:vAlign w:val="center"/>
          </w:tcPr>
          <w:p w14:paraId="4F88C36D" w14:textId="77777777" w:rsidR="00757F7A" w:rsidRPr="00C91D3E" w:rsidRDefault="00757F7A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p.M.Wojewoda</w:t>
            </w:r>
            <w:proofErr w:type="spellEnd"/>
          </w:p>
        </w:tc>
      </w:tr>
      <w:tr w:rsidR="00757F7A" w:rsidRPr="00C91D3E" w14:paraId="32552F6B" w14:textId="77777777" w:rsidTr="00C253A7">
        <w:trPr>
          <w:trHeight w:val="435"/>
        </w:trPr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23A7AA7" w14:textId="77777777" w:rsidR="00757F7A" w:rsidRPr="00B14C05" w:rsidRDefault="00757F7A" w:rsidP="00C253A7">
            <w:pPr>
              <w:pStyle w:val="Akapitzlist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880233A" w14:textId="77777777" w:rsidR="00757F7A" w:rsidRDefault="00757F7A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23.05.2026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6D41148" w14:textId="77777777" w:rsidR="00757F7A" w:rsidRDefault="00757F7A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Sobota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0A7CD41" w14:textId="77777777" w:rsidR="00757F7A" w:rsidRDefault="00757F7A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Wykonywanie ścian monolitycznych w systemach szalunków modułowych jako źródła zmniejszenia odpadów poprodukcyjnych w budownictwie oraz przyspieszenie prac technologicznych wykonywania inwestycji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079DEC6" w14:textId="77777777" w:rsidR="00757F7A" w:rsidRDefault="00757F7A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Laboratorium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E64398F" w14:textId="77777777" w:rsidR="00757F7A" w:rsidRDefault="00757F7A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0600E9E9" w14:textId="77777777" w:rsidR="00757F7A" w:rsidRDefault="00757F7A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6C1A43A4" w14:textId="77777777" w:rsidR="00757F7A" w:rsidRDefault="00757F7A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46A1ED07" w14:textId="77777777" w:rsidR="00757F7A" w:rsidRDefault="00757F7A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D0F0886" w14:textId="77777777" w:rsidR="00757F7A" w:rsidRDefault="00757F7A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54C6D47F" w14:textId="77777777" w:rsidR="00757F7A" w:rsidRDefault="00757F7A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6AD2E17A" w14:textId="77777777" w:rsidR="00757F7A" w:rsidRDefault="00757F7A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37210141" w14:textId="77777777" w:rsidR="00757F7A" w:rsidRDefault="00757F7A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Gr.6 osoby młode/kontynuacja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839DEE0" w14:textId="77777777" w:rsidR="00757F7A" w:rsidRDefault="00757F7A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F27FD0F" w14:textId="77777777" w:rsidR="00757F7A" w:rsidRDefault="00757F7A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C23FF71" w14:textId="77777777" w:rsidR="00757F7A" w:rsidRDefault="00757F7A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8.00-16.15</w:t>
            </w:r>
          </w:p>
          <w:p w14:paraId="7C0B6777" w14:textId="77777777" w:rsidR="00757F7A" w:rsidRPr="00C91D3E" w:rsidRDefault="00757F7A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(45 minut przerwy)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92D050"/>
            <w:vAlign w:val="center"/>
          </w:tcPr>
          <w:p w14:paraId="5C8D4321" w14:textId="77777777" w:rsidR="00757F7A" w:rsidRDefault="00757F7A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p.T.Bicz</w:t>
            </w:r>
            <w:proofErr w:type="spellEnd"/>
          </w:p>
        </w:tc>
      </w:tr>
      <w:tr w:rsidR="00757F7A" w:rsidRPr="00C91D3E" w14:paraId="05873CB9" w14:textId="77777777" w:rsidTr="00C253A7">
        <w:trPr>
          <w:trHeight w:val="435"/>
        </w:trPr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0908DAF7" w14:textId="77777777" w:rsidR="00757F7A" w:rsidRPr="00B14C05" w:rsidRDefault="00757F7A" w:rsidP="00C253A7">
            <w:pPr>
              <w:pStyle w:val="Akapitzlist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33C4E6F6" w14:textId="77777777" w:rsidR="00757F7A" w:rsidRDefault="00757F7A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23.05.2026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23DD2BCF" w14:textId="77777777" w:rsidR="00757F7A" w:rsidRDefault="00757F7A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Sobota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76E65FC4" w14:textId="77777777" w:rsidR="00757F7A" w:rsidRPr="00C91D3E" w:rsidRDefault="00757F7A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Wykonywanie ścian trójwarstwowych, szkieletowych i sufitów podwieszanych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7EF4CB8C" w14:textId="77777777" w:rsidR="00757F7A" w:rsidRPr="00C91D3E" w:rsidRDefault="00757F7A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Laboratorium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1031C90D" w14:textId="77777777" w:rsidR="00757F7A" w:rsidRDefault="00757F7A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60FAAFB1" w14:textId="77777777" w:rsidR="00757F7A" w:rsidRDefault="00757F7A" w:rsidP="00C253A7">
            <w:r w:rsidRPr="00041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0C330D71" w14:textId="77777777" w:rsidR="00757F7A" w:rsidRPr="00C91D3E" w:rsidRDefault="00757F7A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Gr.5 nowa/osoby młode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1D97705C" w14:textId="77777777" w:rsidR="00757F7A" w:rsidRPr="00C91D3E" w:rsidRDefault="00757F7A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55BE37C3" w14:textId="77777777" w:rsidR="00757F7A" w:rsidRPr="00C91D3E" w:rsidRDefault="00757F7A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7D6E1279" w14:textId="77777777" w:rsidR="00757F7A" w:rsidRDefault="00757F7A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8.00-16.15</w:t>
            </w:r>
          </w:p>
          <w:p w14:paraId="02C7959C" w14:textId="77777777" w:rsidR="00757F7A" w:rsidRPr="00C91D3E" w:rsidRDefault="00757F7A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(45 minut przerwy)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6E3BC" w:themeFill="accent3" w:themeFillTint="66"/>
            <w:vAlign w:val="center"/>
          </w:tcPr>
          <w:p w14:paraId="3DC339A5" w14:textId="77777777" w:rsidR="00757F7A" w:rsidRPr="00C91D3E" w:rsidRDefault="00757F7A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p.M.Wojewoda</w:t>
            </w:r>
            <w:proofErr w:type="spellEnd"/>
          </w:p>
        </w:tc>
      </w:tr>
      <w:tr w:rsidR="00757F7A" w:rsidRPr="00C91D3E" w14:paraId="5DF4E7DF" w14:textId="77777777" w:rsidTr="00C253A7">
        <w:trPr>
          <w:trHeight w:val="435"/>
        </w:trPr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0313E27" w14:textId="77777777" w:rsidR="00757F7A" w:rsidRPr="00B14C05" w:rsidRDefault="00757F7A" w:rsidP="00C253A7">
            <w:pPr>
              <w:pStyle w:val="Akapitzlist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C2A39CE" w14:textId="77777777" w:rsidR="00757F7A" w:rsidRDefault="00757F7A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24.05.2026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AF8734C" w14:textId="77777777" w:rsidR="00757F7A" w:rsidRDefault="00757F7A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Niedziela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86BEDF9" w14:textId="77777777" w:rsidR="00757F7A" w:rsidRDefault="00757F7A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Wykonywanie ścian monolitycznych w systemach szalunków modułowych jako źródła zmniejszenia odpadów poprodukcyjnych w budownictwie oraz przyspieszenie prac technologicznych wykonywania inwestycji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F95283E" w14:textId="77777777" w:rsidR="00757F7A" w:rsidRDefault="00757F7A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Laboratorium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835DAF8" w14:textId="77777777" w:rsidR="00757F7A" w:rsidRDefault="00757F7A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651E2D17" w14:textId="77777777" w:rsidR="00757F7A" w:rsidRDefault="00757F7A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51B4B2C1" w14:textId="77777777" w:rsidR="00757F7A" w:rsidRDefault="00757F7A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1C3A896E" w14:textId="77777777" w:rsidR="00757F7A" w:rsidRDefault="00757F7A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CB70958" w14:textId="77777777" w:rsidR="00757F7A" w:rsidRDefault="00757F7A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64EE3A47" w14:textId="77777777" w:rsidR="00757F7A" w:rsidRDefault="00757F7A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223E904F" w14:textId="77777777" w:rsidR="00757F7A" w:rsidRDefault="00757F7A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5532EA5C" w14:textId="77777777" w:rsidR="00757F7A" w:rsidRDefault="00757F7A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Gr.6 osoby młode/kontynuacja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D55A616" w14:textId="77777777" w:rsidR="00757F7A" w:rsidRDefault="00757F7A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9D16B96" w14:textId="77777777" w:rsidR="00757F7A" w:rsidRDefault="00757F7A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2195246" w14:textId="77777777" w:rsidR="00757F7A" w:rsidRDefault="00757F7A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8.00-16.15</w:t>
            </w:r>
          </w:p>
          <w:p w14:paraId="50764023" w14:textId="77777777" w:rsidR="00757F7A" w:rsidRPr="00C91D3E" w:rsidRDefault="00757F7A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(45 minut przerwy)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92D050"/>
            <w:vAlign w:val="center"/>
          </w:tcPr>
          <w:p w14:paraId="63877087" w14:textId="77777777" w:rsidR="00757F7A" w:rsidRDefault="00757F7A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p.T.Bicz</w:t>
            </w:r>
            <w:proofErr w:type="spellEnd"/>
          </w:p>
        </w:tc>
      </w:tr>
      <w:tr w:rsidR="00757F7A" w:rsidRPr="00C91D3E" w14:paraId="404CDA70" w14:textId="77777777" w:rsidTr="00C253A7">
        <w:trPr>
          <w:trHeight w:val="435"/>
        </w:trPr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17704762" w14:textId="77777777" w:rsidR="00757F7A" w:rsidRPr="00B14C05" w:rsidRDefault="00757F7A" w:rsidP="00C253A7">
            <w:pPr>
              <w:pStyle w:val="Akapitzlist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496F2742" w14:textId="77777777" w:rsidR="00757F7A" w:rsidRDefault="00757F7A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24.05.2026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4841F2B5" w14:textId="77777777" w:rsidR="00757F7A" w:rsidRDefault="00757F7A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Niedziela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2508DA87" w14:textId="77777777" w:rsidR="00757F7A" w:rsidRPr="00C91D3E" w:rsidRDefault="00757F7A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Wykonywanie ścian trójwarstwowych, szkieletowych i sufitów podwieszanych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5FB43F8A" w14:textId="77777777" w:rsidR="00757F7A" w:rsidRPr="00C91D3E" w:rsidRDefault="00757F7A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Laboratorium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20F66A73" w14:textId="77777777" w:rsidR="00757F7A" w:rsidRDefault="00757F7A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285E8509" w14:textId="77777777" w:rsidR="00757F7A" w:rsidRDefault="00757F7A" w:rsidP="00C253A7">
            <w:r w:rsidRPr="00041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4D227A25" w14:textId="77777777" w:rsidR="00757F7A" w:rsidRPr="00C91D3E" w:rsidRDefault="00757F7A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Gr.5 nowa/osoby młode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3EB4A90B" w14:textId="77777777" w:rsidR="00757F7A" w:rsidRPr="00C91D3E" w:rsidRDefault="00757F7A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33C5EF67" w14:textId="77777777" w:rsidR="00757F7A" w:rsidRPr="00C91D3E" w:rsidRDefault="00757F7A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4B7E052E" w14:textId="77777777" w:rsidR="00757F7A" w:rsidRDefault="00757F7A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8.00-16.15</w:t>
            </w:r>
          </w:p>
          <w:p w14:paraId="3C99897B" w14:textId="77777777" w:rsidR="00757F7A" w:rsidRPr="00C91D3E" w:rsidRDefault="00757F7A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(45 minut przerwy)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6E3BC" w:themeFill="accent3" w:themeFillTint="66"/>
            <w:vAlign w:val="center"/>
          </w:tcPr>
          <w:p w14:paraId="693C105E" w14:textId="77777777" w:rsidR="00757F7A" w:rsidRPr="00C91D3E" w:rsidRDefault="00757F7A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p.M.Wojewoda</w:t>
            </w:r>
            <w:proofErr w:type="spellEnd"/>
          </w:p>
        </w:tc>
      </w:tr>
      <w:tr w:rsidR="00F86FF5" w:rsidRPr="00C91D3E" w14:paraId="1264CB80" w14:textId="77777777" w:rsidTr="00C253A7">
        <w:trPr>
          <w:trHeight w:val="435"/>
        </w:trPr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5F64D0EE" w14:textId="77777777" w:rsidR="00F86FF5" w:rsidRPr="00B14C05" w:rsidRDefault="00F86FF5" w:rsidP="00C253A7">
            <w:pPr>
              <w:pStyle w:val="Akapitzlist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39B016EC" w14:textId="77777777" w:rsidR="00F86FF5" w:rsidRDefault="00F86FF5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25.05.2026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336C3B1F" w14:textId="77777777" w:rsidR="00F86FF5" w:rsidRDefault="00F86FF5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Poniedziałek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5A24D081" w14:textId="77777777" w:rsidR="00F86FF5" w:rsidRDefault="00F86FF5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Roboty budowlane w zamówieniach publicznych z modułem cyfrowym: Elektronizacja zamówień publicznych w obszarze robót budowlanych oraz umiejętności związane z transformacją ekologiczną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515FC033" w14:textId="77777777" w:rsidR="00F86FF5" w:rsidRDefault="00F86FF5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Prac.informatyczna</w:t>
            </w:r>
            <w:proofErr w:type="spellEnd"/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615D4E79" w14:textId="77777777" w:rsidR="00F86FF5" w:rsidRDefault="00F86FF5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53987204" w14:textId="77777777" w:rsidR="00F86FF5" w:rsidRDefault="00F86FF5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1A5AD92C" w14:textId="77777777" w:rsidR="00F86FF5" w:rsidRDefault="00F86FF5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2A4A3F08" w14:textId="77777777" w:rsidR="00F86FF5" w:rsidRDefault="00F86FF5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7D60EBC5" w14:textId="77777777" w:rsidR="00F86FF5" w:rsidRDefault="00F86FF5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0A41EAEB" w14:textId="77777777" w:rsidR="00F86FF5" w:rsidRDefault="00F86FF5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1DDDE0B6" w14:textId="77777777" w:rsidR="00F86FF5" w:rsidRDefault="00F86FF5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64026774" w14:textId="77777777" w:rsidR="00F86FF5" w:rsidRDefault="00F86FF5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4B47B5F7" w14:textId="77777777" w:rsidR="00F86FF5" w:rsidRDefault="00F86FF5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191CA2FE" w14:textId="77777777" w:rsidR="00F86FF5" w:rsidRDefault="00F86FF5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Nauczyciele przedmiotów zawodowych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7AA5B114" w14:textId="77777777" w:rsidR="00F86FF5" w:rsidRDefault="00F86FF5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41873F0E" w14:textId="77777777" w:rsidR="00F86FF5" w:rsidRDefault="00F86FF5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7C8AE069" w14:textId="77777777" w:rsidR="00F86FF5" w:rsidRDefault="00F86FF5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8.00-14.30</w:t>
            </w:r>
          </w:p>
          <w:p w14:paraId="76D024A9" w14:textId="77777777" w:rsidR="00F86FF5" w:rsidRDefault="00F86FF5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(30 minut przerwy)</w:t>
            </w:r>
          </w:p>
          <w:p w14:paraId="2A1B65CD" w14:textId="77777777" w:rsidR="00F86FF5" w:rsidRPr="00C91D3E" w:rsidRDefault="00F86FF5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CCC0D9" w:themeFill="accent4" w:themeFillTint="66"/>
            <w:vAlign w:val="center"/>
          </w:tcPr>
          <w:p w14:paraId="781D2D6E" w14:textId="77777777" w:rsidR="00F86FF5" w:rsidRPr="00C91D3E" w:rsidRDefault="00F86FF5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p.P.Dańko</w:t>
            </w:r>
            <w:proofErr w:type="spellEnd"/>
          </w:p>
        </w:tc>
      </w:tr>
      <w:tr w:rsidR="00F86FF5" w:rsidRPr="00C91D3E" w14:paraId="51973980" w14:textId="77777777" w:rsidTr="00C253A7">
        <w:trPr>
          <w:trHeight w:val="435"/>
        </w:trPr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3FDFAEC3" w14:textId="77777777" w:rsidR="00F86FF5" w:rsidRPr="00B14C05" w:rsidRDefault="00F86FF5" w:rsidP="00C253A7">
            <w:pPr>
              <w:pStyle w:val="Akapitzlist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034050B3" w14:textId="77777777" w:rsidR="00F86FF5" w:rsidRDefault="00F86FF5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26.05.2026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55649F0B" w14:textId="77777777" w:rsidR="00F86FF5" w:rsidRDefault="00F86FF5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Wtorek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103655CC" w14:textId="77777777" w:rsidR="00F86FF5" w:rsidRDefault="00F86FF5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Roboty budowlane w zamówieniach publicznych z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modułem cyfrowym: Elektronizacja zamówień publicznych w obszarze robót budowlanych oraz umiejętności związane z transformacją ekologiczną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0F8633B3" w14:textId="77777777" w:rsidR="00F86FF5" w:rsidRDefault="00F86FF5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Prac.informatyczna</w:t>
            </w:r>
            <w:proofErr w:type="spellEnd"/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2A7A2389" w14:textId="77777777" w:rsidR="00F86FF5" w:rsidRDefault="00F86FF5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2AB1F984" w14:textId="77777777" w:rsidR="00F86FF5" w:rsidRDefault="00F86FF5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08BE0005" w14:textId="77777777" w:rsidR="00F86FF5" w:rsidRDefault="00F86FF5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7C1362BB" w14:textId="77777777" w:rsidR="00F86FF5" w:rsidRDefault="00F86FF5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0EBF9281" w14:textId="77777777" w:rsidR="00F86FF5" w:rsidRDefault="00F86FF5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666407FF" w14:textId="77777777" w:rsidR="00F86FF5" w:rsidRDefault="00F86FF5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2693B720" w14:textId="77777777" w:rsidR="00F86FF5" w:rsidRDefault="00F86FF5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0BE51946" w14:textId="77777777" w:rsidR="00F86FF5" w:rsidRDefault="00F86FF5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6F075351" w14:textId="77777777" w:rsidR="00F86FF5" w:rsidRDefault="00F86FF5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07142FCF" w14:textId="77777777" w:rsidR="00F86FF5" w:rsidRDefault="00F86FF5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Nauczyciele przedmiotów zawodowych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2C7AC289" w14:textId="77777777" w:rsidR="00F86FF5" w:rsidRDefault="00F86FF5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8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7C85CD4B" w14:textId="77777777" w:rsidR="00F86FF5" w:rsidRDefault="00F86FF5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3421BA0C" w14:textId="77777777" w:rsidR="00F86FF5" w:rsidRDefault="00F86FF5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8.00-14.30</w:t>
            </w:r>
          </w:p>
          <w:p w14:paraId="0CEB2552" w14:textId="77777777" w:rsidR="00F86FF5" w:rsidRDefault="00F86FF5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(30 minut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przerwy)</w:t>
            </w:r>
          </w:p>
          <w:p w14:paraId="34036ECA" w14:textId="77777777" w:rsidR="00F86FF5" w:rsidRPr="00C91D3E" w:rsidRDefault="00F86FF5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CCC0D9" w:themeFill="accent4" w:themeFillTint="66"/>
            <w:vAlign w:val="center"/>
          </w:tcPr>
          <w:p w14:paraId="02BE1779" w14:textId="77777777" w:rsidR="00F86FF5" w:rsidRPr="00C91D3E" w:rsidRDefault="00F86FF5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p.P.Dańko</w:t>
            </w:r>
            <w:proofErr w:type="spellEnd"/>
          </w:p>
        </w:tc>
      </w:tr>
      <w:tr w:rsidR="00F86FF5" w:rsidRPr="00C91D3E" w14:paraId="2367A1BE" w14:textId="77777777" w:rsidTr="00C253A7">
        <w:trPr>
          <w:trHeight w:val="435"/>
        </w:trPr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3185B45A" w14:textId="77777777" w:rsidR="00F86FF5" w:rsidRPr="00B14C05" w:rsidRDefault="00F86FF5" w:rsidP="00C253A7">
            <w:pPr>
              <w:pStyle w:val="Akapitzlist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7164AACC" w14:textId="77777777" w:rsidR="00F86FF5" w:rsidRDefault="00F86FF5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27.05.2026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3DF9469A" w14:textId="77777777" w:rsidR="00F86FF5" w:rsidRDefault="00F86FF5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Środa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1F164A67" w14:textId="77777777" w:rsidR="00F86FF5" w:rsidRDefault="00F86FF5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Roboty budowlane w zamówieniach publicznych z modułem cyfrowym: Elektronizacja zamówień publicznych w obszarze robót budowlanych oraz umiejętności związane z transformacją ekologiczną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35311DB2" w14:textId="77777777" w:rsidR="00F86FF5" w:rsidRDefault="00F86FF5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Prac.informatyczna</w:t>
            </w:r>
            <w:proofErr w:type="spellEnd"/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384D0C0F" w14:textId="77777777" w:rsidR="00F86FF5" w:rsidRDefault="00F86FF5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7ED45F7B" w14:textId="77777777" w:rsidR="00F86FF5" w:rsidRDefault="00F86FF5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345FEF31" w14:textId="77777777" w:rsidR="00F86FF5" w:rsidRDefault="00F86FF5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5F67E7DE" w14:textId="77777777" w:rsidR="00F86FF5" w:rsidRDefault="00F86FF5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30370AEA" w14:textId="77777777" w:rsidR="00F86FF5" w:rsidRDefault="00F86FF5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4AAA6FA0" w14:textId="77777777" w:rsidR="00F86FF5" w:rsidRDefault="00F86FF5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078924F2" w14:textId="77777777" w:rsidR="00F86FF5" w:rsidRDefault="00F86FF5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335B06E5" w14:textId="77777777" w:rsidR="00F86FF5" w:rsidRDefault="00F86FF5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462454C2" w14:textId="77777777" w:rsidR="00F86FF5" w:rsidRDefault="00F86FF5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7AD480F2" w14:textId="77777777" w:rsidR="00F86FF5" w:rsidRDefault="00F86FF5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Nauczyciele przedmiotów zawodowych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4563C863" w14:textId="77777777" w:rsidR="00F86FF5" w:rsidRDefault="00F86FF5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200B5D33" w14:textId="77777777" w:rsidR="00F86FF5" w:rsidRDefault="00F86FF5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6F034232" w14:textId="77777777" w:rsidR="00F86FF5" w:rsidRDefault="00F86FF5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8.00-14.30</w:t>
            </w:r>
          </w:p>
          <w:p w14:paraId="6B0F5BBE" w14:textId="77777777" w:rsidR="00F86FF5" w:rsidRDefault="00F86FF5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(30 minut przerwy)</w:t>
            </w:r>
          </w:p>
          <w:p w14:paraId="473F714C" w14:textId="77777777" w:rsidR="00F86FF5" w:rsidRPr="00C91D3E" w:rsidRDefault="00F86FF5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CCC0D9" w:themeFill="accent4" w:themeFillTint="66"/>
            <w:vAlign w:val="center"/>
          </w:tcPr>
          <w:p w14:paraId="67EA5264" w14:textId="77777777" w:rsidR="00F86FF5" w:rsidRPr="00C91D3E" w:rsidRDefault="00F86FF5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p.P.Dańko</w:t>
            </w:r>
            <w:proofErr w:type="spellEnd"/>
          </w:p>
        </w:tc>
      </w:tr>
      <w:tr w:rsidR="00F86FF5" w:rsidRPr="00C91D3E" w14:paraId="7F5276D6" w14:textId="77777777" w:rsidTr="00C253A7">
        <w:trPr>
          <w:trHeight w:val="435"/>
        </w:trPr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59B4C093" w14:textId="77777777" w:rsidR="00F86FF5" w:rsidRPr="00B14C05" w:rsidRDefault="00F86FF5" w:rsidP="00C253A7">
            <w:pPr>
              <w:pStyle w:val="Akapitzlist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064CBD58" w14:textId="77777777" w:rsidR="00F86FF5" w:rsidRDefault="00F86FF5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28.05.2026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490888B3" w14:textId="77777777" w:rsidR="00F86FF5" w:rsidRDefault="00F86FF5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Czwartek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6771098D" w14:textId="77777777" w:rsidR="00F86FF5" w:rsidRDefault="00F86FF5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Wykonywanie ścian monolitycznych w systemach szalunków modułowych jako źródła zmniejszenia odpadów poprodukcyjnych w budownictwie oraz przyspieszenie prac technologicznych wykonywania inwestycji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76884DD8" w14:textId="77777777" w:rsidR="00F86FF5" w:rsidRDefault="00F86FF5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Laboratorium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661F5FB0" w14:textId="77777777" w:rsidR="00F86FF5" w:rsidRDefault="00F86FF5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5CA6C577" w14:textId="77777777" w:rsidR="00F86FF5" w:rsidRDefault="00F86FF5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04F260F8" w14:textId="77777777" w:rsidR="00F86FF5" w:rsidRDefault="00F86FF5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617EAB6F" w14:textId="77777777" w:rsidR="00F86FF5" w:rsidRDefault="00F86FF5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5383BB02" w14:textId="77777777" w:rsidR="00F86FF5" w:rsidRDefault="00F86FF5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7FAA14F6" w14:textId="77777777" w:rsidR="00F86FF5" w:rsidRDefault="00F86FF5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3AF32E62" w14:textId="77777777" w:rsidR="00F86FF5" w:rsidRDefault="00F86FF5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1E4739C0" w14:textId="77777777" w:rsidR="00F86FF5" w:rsidRDefault="00DF4323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Gr.7</w:t>
            </w:r>
            <w:r w:rsidR="00F86F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osoby młode/kontynuacja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2D7F2D8E" w14:textId="77777777" w:rsidR="00F86FF5" w:rsidRDefault="00F86FF5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030359E9" w14:textId="77777777" w:rsidR="00F86FF5" w:rsidRDefault="00F86FF5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329CF166" w14:textId="77777777" w:rsidR="00F86FF5" w:rsidRDefault="00F86FF5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13.30-17.35</w:t>
            </w:r>
          </w:p>
          <w:p w14:paraId="49E5A0E9" w14:textId="77777777" w:rsidR="00F86FF5" w:rsidRDefault="00F86FF5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(20 minut przerwy)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</w:tcPr>
          <w:p w14:paraId="095AE6BC" w14:textId="77777777" w:rsidR="00F86FF5" w:rsidRDefault="00F86FF5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p.T,Bicz</w:t>
            </w:r>
            <w:proofErr w:type="spellEnd"/>
          </w:p>
        </w:tc>
      </w:tr>
      <w:tr w:rsidR="00DF4323" w:rsidRPr="00C91D3E" w14:paraId="471592D8" w14:textId="77777777" w:rsidTr="00C253A7">
        <w:trPr>
          <w:trHeight w:val="435"/>
        </w:trPr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19A5E6F5" w14:textId="77777777" w:rsidR="00DF4323" w:rsidRPr="00B14C05" w:rsidRDefault="00DF4323" w:rsidP="00C253A7">
            <w:pPr>
              <w:pStyle w:val="Akapitzlist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0C99F82F" w14:textId="77777777" w:rsidR="00DF4323" w:rsidRDefault="00DF4323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29.05.2026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09D2D8E0" w14:textId="77777777" w:rsidR="00DF4323" w:rsidRDefault="00DF4323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Piątek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78D6CCE2" w14:textId="77777777" w:rsidR="00DF4323" w:rsidRDefault="00DF4323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Wykonywanie ścian monolitycznych w systemach szalunków modułowych jako źródła zmniejszenia odpadów poprodukcyjnych w budownictwie oraz przyspieszenie prac technologicznych wykonywania inwestycji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637EED31" w14:textId="77777777" w:rsidR="00DF4323" w:rsidRDefault="00DF4323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Laboratorium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175E4AA5" w14:textId="77777777" w:rsidR="00DF4323" w:rsidRDefault="00DF4323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17624741" w14:textId="77777777" w:rsidR="00DF4323" w:rsidRDefault="00DF4323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30543BA4" w14:textId="77777777" w:rsidR="00DF4323" w:rsidRDefault="00DF4323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2A80D0CE" w14:textId="77777777" w:rsidR="00DF4323" w:rsidRDefault="00DF4323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2AD73A97" w14:textId="77777777" w:rsidR="00DF4323" w:rsidRDefault="00DF4323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1DEF7ED6" w14:textId="77777777" w:rsidR="00DF4323" w:rsidRDefault="00DF4323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07E19244" w14:textId="77777777" w:rsidR="00DF4323" w:rsidRDefault="00DF4323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73B4E8DB" w14:textId="77777777" w:rsidR="00DF4323" w:rsidRDefault="00DF4323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Gr.7 osoby młode/kontynuacja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7E561590" w14:textId="77777777" w:rsidR="00DF4323" w:rsidRDefault="00DF4323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478626D4" w14:textId="77777777" w:rsidR="00DF4323" w:rsidRDefault="00DF4323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008C740D" w14:textId="77777777" w:rsidR="00DF4323" w:rsidRDefault="00DF4323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13.30-17.35</w:t>
            </w:r>
          </w:p>
          <w:p w14:paraId="274CD2D1" w14:textId="77777777" w:rsidR="00DF4323" w:rsidRDefault="00DF4323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(20 minut przerwy)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</w:tcPr>
          <w:p w14:paraId="49406954" w14:textId="77777777" w:rsidR="00DF4323" w:rsidRDefault="00DF4323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p.T,Bicz</w:t>
            </w:r>
            <w:proofErr w:type="spellEnd"/>
          </w:p>
        </w:tc>
      </w:tr>
      <w:tr w:rsidR="00DF4323" w:rsidRPr="00C91D3E" w14:paraId="5AAC2B7B" w14:textId="77777777" w:rsidTr="00C253A7">
        <w:trPr>
          <w:trHeight w:val="435"/>
        </w:trPr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21AF4A07" w14:textId="77777777" w:rsidR="00DF4323" w:rsidRPr="00B14C05" w:rsidRDefault="00DF4323" w:rsidP="00C253A7">
            <w:pPr>
              <w:pStyle w:val="Akapitzlist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5CB7B50D" w14:textId="77777777" w:rsidR="00DF4323" w:rsidRDefault="00DF4323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30.05.2026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0EA98AA5" w14:textId="77777777" w:rsidR="00DF4323" w:rsidRDefault="00DF4323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Sobota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19388408" w14:textId="77777777" w:rsidR="00DF4323" w:rsidRDefault="00DF4323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Wykonywanie ścian monolitycznych w systemach szalunków modułowych jako źródła zmniejszenia odpadów poprodukcyjnych w budownictwie oraz przyspieszenie prac technologicznych wykonywania inwestycji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282DE134" w14:textId="77777777" w:rsidR="00DF4323" w:rsidRDefault="00DF4323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Laboratorium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03254782" w14:textId="77777777" w:rsidR="00DF4323" w:rsidRDefault="00DF4323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483501DF" w14:textId="77777777" w:rsidR="00DF4323" w:rsidRDefault="00DF4323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349591F8" w14:textId="77777777" w:rsidR="00DF4323" w:rsidRDefault="00DF4323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690DAC49" w14:textId="77777777" w:rsidR="00DF4323" w:rsidRDefault="00DF4323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4C975A84" w14:textId="77777777" w:rsidR="00DF4323" w:rsidRDefault="00DF4323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6578464E" w14:textId="77777777" w:rsidR="00DF4323" w:rsidRDefault="00DF4323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522DFBB2" w14:textId="77777777" w:rsidR="00DF4323" w:rsidRDefault="00DF4323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491DC1F1" w14:textId="77777777" w:rsidR="00DF4323" w:rsidRDefault="00DF4323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Gr.7 osoby młode/kontynuacja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15A61212" w14:textId="77777777" w:rsidR="00DF4323" w:rsidRDefault="00DF4323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1F0FF603" w14:textId="77777777" w:rsidR="00DF4323" w:rsidRDefault="00DF4323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425D90C7" w14:textId="77777777" w:rsidR="00DF4323" w:rsidRDefault="00DF4323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8.00-16.15</w:t>
            </w:r>
          </w:p>
          <w:p w14:paraId="1A880B45" w14:textId="77777777" w:rsidR="00DF4323" w:rsidRPr="00C91D3E" w:rsidRDefault="00DF4323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(45 minut przerwy)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</w:tcPr>
          <w:p w14:paraId="70251BE6" w14:textId="77777777" w:rsidR="00DF4323" w:rsidRDefault="00DF4323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p.T.Bicz</w:t>
            </w:r>
            <w:proofErr w:type="spellEnd"/>
          </w:p>
        </w:tc>
      </w:tr>
      <w:tr w:rsidR="00DF4323" w:rsidRPr="00C91D3E" w14:paraId="5B7D0308" w14:textId="77777777" w:rsidTr="00C253A7">
        <w:trPr>
          <w:trHeight w:val="435"/>
        </w:trPr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1A0D014D" w14:textId="77777777" w:rsidR="00DF4323" w:rsidRPr="00B14C05" w:rsidRDefault="00DF4323" w:rsidP="00C253A7">
            <w:pPr>
              <w:pStyle w:val="Akapitzlist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7FF7A4DC" w14:textId="77777777" w:rsidR="00DF4323" w:rsidRDefault="00DF4323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31.05.2026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5A7C8D79" w14:textId="77777777" w:rsidR="00DF4323" w:rsidRDefault="00DF4323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Niedziela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774C370A" w14:textId="77777777" w:rsidR="00DF4323" w:rsidRDefault="00DF4323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Wykonywanie ścian monolitycznych w systemach szalunków modułowych jako źródła zmniejszenia odpadów poprodukcyjnych w budownictwie oraz przyspieszenie prac technologicznych wykonywania inwestycji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41E883E7" w14:textId="77777777" w:rsidR="00DF4323" w:rsidRDefault="00DF4323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Laboratorium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101905C5" w14:textId="77777777" w:rsidR="00DF4323" w:rsidRDefault="00DF4323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2AFF09AB" w14:textId="77777777" w:rsidR="00DF4323" w:rsidRDefault="00DF4323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1522BA51" w14:textId="77777777" w:rsidR="00DF4323" w:rsidRDefault="00DF4323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70527D0E" w14:textId="77777777" w:rsidR="00DF4323" w:rsidRDefault="00DF4323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279474CE" w14:textId="77777777" w:rsidR="00DF4323" w:rsidRDefault="00DF4323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0551B9EA" w14:textId="77777777" w:rsidR="00DF4323" w:rsidRDefault="00DF4323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2B55E687" w14:textId="77777777" w:rsidR="00DF4323" w:rsidRDefault="00DF4323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19799C71" w14:textId="77777777" w:rsidR="00DF4323" w:rsidRDefault="00DF4323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Gr.7 osoby młode/kontynuacja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697354E5" w14:textId="77777777" w:rsidR="00DF4323" w:rsidRDefault="00DF4323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088CB7BA" w14:textId="77777777" w:rsidR="00DF4323" w:rsidRDefault="00DF4323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19710894" w14:textId="77777777" w:rsidR="00DF4323" w:rsidRDefault="00DF4323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8.00-16.15</w:t>
            </w:r>
          </w:p>
          <w:p w14:paraId="2062DD79" w14:textId="77777777" w:rsidR="00DF4323" w:rsidRPr="00C91D3E" w:rsidRDefault="00DF4323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(45 minut przerwy)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</w:tcPr>
          <w:p w14:paraId="0BD73E48" w14:textId="77777777" w:rsidR="00DF4323" w:rsidRDefault="00DF4323" w:rsidP="00C253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p.T.Bicz</w:t>
            </w:r>
            <w:proofErr w:type="spellEnd"/>
          </w:p>
        </w:tc>
      </w:tr>
    </w:tbl>
    <w:p w14:paraId="65EA308E" w14:textId="77777777" w:rsidR="00B44D98" w:rsidRDefault="00B44D98" w:rsidP="00C253A7"/>
    <w:p w14:paraId="6455B1F1" w14:textId="77777777" w:rsidR="00C7504C" w:rsidRDefault="00C7504C" w:rsidP="00C253A7"/>
    <w:p w14:paraId="46985C24" w14:textId="77777777" w:rsidR="00C7504C" w:rsidRDefault="00C7504C" w:rsidP="00C253A7"/>
    <w:sectPr w:rsidR="00C7504C" w:rsidSect="00C7504C">
      <w:footerReference w:type="default" r:id="rId9"/>
      <w:pgSz w:w="16840" w:h="11910" w:orient="landscape" w:code="9"/>
      <w:pgMar w:top="284" w:right="900" w:bottom="284" w:left="27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DD90D" w14:textId="77777777" w:rsidR="004728BE" w:rsidRDefault="004728BE" w:rsidP="007E2BA3">
      <w:r>
        <w:separator/>
      </w:r>
    </w:p>
  </w:endnote>
  <w:endnote w:type="continuationSeparator" w:id="0">
    <w:p w14:paraId="47A116B7" w14:textId="77777777" w:rsidR="004728BE" w:rsidRDefault="004728BE" w:rsidP="007E2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5BFC6" w14:textId="77777777" w:rsidR="007E2BA3" w:rsidRDefault="007E2BA3">
    <w:pPr>
      <w:pStyle w:val="Stopka"/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67"/>
      <w:gridCol w:w="5267"/>
      <w:gridCol w:w="5268"/>
    </w:tblGrid>
    <w:tr w:rsidR="007E2BA3" w14:paraId="6083332C" w14:textId="77777777" w:rsidTr="007E2BA3">
      <w:trPr>
        <w:trHeight w:val="992"/>
      </w:trPr>
      <w:tc>
        <w:tcPr>
          <w:tcW w:w="5267" w:type="dxa"/>
        </w:tcPr>
        <w:p w14:paraId="634B180C" w14:textId="77777777" w:rsidR="007E2BA3" w:rsidRDefault="007E2BA3">
          <w:pPr>
            <w:pStyle w:val="Stopka"/>
          </w:pPr>
          <w:r w:rsidRPr="007E2BA3">
            <w:rPr>
              <w:noProof/>
              <w:lang w:eastAsia="pl-PL"/>
            </w:rPr>
            <w:drawing>
              <wp:inline distT="0" distB="0" distL="0" distR="0" wp14:anchorId="05C4FBF8" wp14:editId="7103035A">
                <wp:extent cx="1495851" cy="470848"/>
                <wp:effectExtent l="19050" t="0" r="9099" b="0"/>
                <wp:docPr id="2" name="Obraz 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Obraz 8"/>
                        <pic:cNvPicPr>
                          <a:picLocks noChangeAspect="1"/>
                        </pic:cNvPicPr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97752" cy="47144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</w:tcPr>
        <w:p w14:paraId="52E66DC8" w14:textId="77777777" w:rsidR="007E2BA3" w:rsidRDefault="007E2BA3">
          <w:pPr>
            <w:pStyle w:val="Stopka"/>
          </w:pPr>
          <w:r w:rsidRPr="007E2BA3">
            <w:rPr>
              <w:noProof/>
              <w:lang w:eastAsia="pl-PL"/>
            </w:rPr>
            <w:drawing>
              <wp:inline distT="0" distB="0" distL="0" distR="0" wp14:anchorId="1BA47E9F" wp14:editId="109A5509">
                <wp:extent cx="1680096" cy="525439"/>
                <wp:effectExtent l="19050" t="0" r="0" b="0"/>
                <wp:docPr id="3" name="Obraz 1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Obraz 13"/>
                        <pic:cNvPicPr>
                          <a:picLocks noChangeAspect="1"/>
                        </pic:cNvPicPr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77995" cy="5247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8" w:type="dxa"/>
        </w:tcPr>
        <w:p w14:paraId="6D0E814C" w14:textId="77777777" w:rsidR="007E2BA3" w:rsidRDefault="007E2BA3">
          <w:pPr>
            <w:pStyle w:val="Stopka"/>
          </w:pPr>
          <w:r w:rsidRPr="007E2BA3">
            <w:rPr>
              <w:noProof/>
              <w:lang w:eastAsia="pl-PL"/>
            </w:rPr>
            <w:drawing>
              <wp:inline distT="0" distB="0" distL="0" distR="0" wp14:anchorId="0BBCE163" wp14:editId="681F3F65">
                <wp:extent cx="1652801" cy="559558"/>
                <wp:effectExtent l="19050" t="0" r="4549" b="0"/>
                <wp:docPr id="4" name="Obraz 1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Obraz 14"/>
                        <pic:cNvPicPr>
                          <a:picLocks noChangeAspect="1"/>
                        </pic:cNvPicPr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422" cy="56112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44F14D9" w14:textId="77777777" w:rsidR="007E2BA3" w:rsidRDefault="007E2BA3">
    <w:pPr>
      <w:pStyle w:val="Stopka"/>
    </w:pPr>
  </w:p>
  <w:p w14:paraId="08DF97F6" w14:textId="77777777" w:rsidR="007E2BA3" w:rsidRDefault="007E2BA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B10A2" w14:textId="77777777" w:rsidR="004728BE" w:rsidRDefault="004728BE" w:rsidP="007E2BA3">
      <w:r>
        <w:separator/>
      </w:r>
    </w:p>
  </w:footnote>
  <w:footnote w:type="continuationSeparator" w:id="0">
    <w:p w14:paraId="42DA1B1D" w14:textId="77777777" w:rsidR="004728BE" w:rsidRDefault="004728BE" w:rsidP="007E2B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B94F0D"/>
    <w:multiLevelType w:val="hybridMultilevel"/>
    <w:tmpl w:val="FB8254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9473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5820"/>
    <w:rsid w:val="000E6982"/>
    <w:rsid w:val="00107FFE"/>
    <w:rsid w:val="00180099"/>
    <w:rsid w:val="00192ACE"/>
    <w:rsid w:val="001A073A"/>
    <w:rsid w:val="001B4651"/>
    <w:rsid w:val="001E7712"/>
    <w:rsid w:val="00247B5C"/>
    <w:rsid w:val="00296BEA"/>
    <w:rsid w:val="002F5820"/>
    <w:rsid w:val="00302364"/>
    <w:rsid w:val="00302DC1"/>
    <w:rsid w:val="003562B3"/>
    <w:rsid w:val="00370625"/>
    <w:rsid w:val="0043361C"/>
    <w:rsid w:val="00447BA5"/>
    <w:rsid w:val="004728BE"/>
    <w:rsid w:val="004767D5"/>
    <w:rsid w:val="00497A7C"/>
    <w:rsid w:val="00502137"/>
    <w:rsid w:val="00570B6C"/>
    <w:rsid w:val="00581BF0"/>
    <w:rsid w:val="005C75DF"/>
    <w:rsid w:val="005F3C7F"/>
    <w:rsid w:val="0064223A"/>
    <w:rsid w:val="00643188"/>
    <w:rsid w:val="0064468E"/>
    <w:rsid w:val="00650F7B"/>
    <w:rsid w:val="0066265A"/>
    <w:rsid w:val="00680B33"/>
    <w:rsid w:val="006B5E69"/>
    <w:rsid w:val="0074053A"/>
    <w:rsid w:val="00751A77"/>
    <w:rsid w:val="00752E3D"/>
    <w:rsid w:val="007545C6"/>
    <w:rsid w:val="00757F7A"/>
    <w:rsid w:val="00781756"/>
    <w:rsid w:val="007E2BA3"/>
    <w:rsid w:val="007F6DE1"/>
    <w:rsid w:val="00807855"/>
    <w:rsid w:val="0089695C"/>
    <w:rsid w:val="008B0D3E"/>
    <w:rsid w:val="009C3758"/>
    <w:rsid w:val="009C56CA"/>
    <w:rsid w:val="009D7A34"/>
    <w:rsid w:val="009E5B8F"/>
    <w:rsid w:val="00A32166"/>
    <w:rsid w:val="00A668B6"/>
    <w:rsid w:val="00A75C78"/>
    <w:rsid w:val="00AE0F33"/>
    <w:rsid w:val="00B1033B"/>
    <w:rsid w:val="00B14C05"/>
    <w:rsid w:val="00B1540B"/>
    <w:rsid w:val="00B44D98"/>
    <w:rsid w:val="00B81404"/>
    <w:rsid w:val="00B84AC4"/>
    <w:rsid w:val="00B94073"/>
    <w:rsid w:val="00BC2572"/>
    <w:rsid w:val="00C012E1"/>
    <w:rsid w:val="00C253A7"/>
    <w:rsid w:val="00C67A16"/>
    <w:rsid w:val="00C7504C"/>
    <w:rsid w:val="00CC4FFD"/>
    <w:rsid w:val="00CE0594"/>
    <w:rsid w:val="00CE06AE"/>
    <w:rsid w:val="00D31D0C"/>
    <w:rsid w:val="00D344D9"/>
    <w:rsid w:val="00D745E4"/>
    <w:rsid w:val="00DA01F1"/>
    <w:rsid w:val="00DB537E"/>
    <w:rsid w:val="00DF4323"/>
    <w:rsid w:val="00E1537A"/>
    <w:rsid w:val="00E40110"/>
    <w:rsid w:val="00E443C0"/>
    <w:rsid w:val="00E46634"/>
    <w:rsid w:val="00E6206D"/>
    <w:rsid w:val="00E713AE"/>
    <w:rsid w:val="00E776D9"/>
    <w:rsid w:val="00EA3D94"/>
    <w:rsid w:val="00F26C75"/>
    <w:rsid w:val="00F86FF5"/>
    <w:rsid w:val="00F87DB2"/>
    <w:rsid w:val="00FA42EC"/>
    <w:rsid w:val="00FE5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D866DF"/>
  <w15:docId w15:val="{A543555D-64DE-4694-B1E9-7C7DFC10B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40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F58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44D9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4D9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7E2BA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E2BA3"/>
  </w:style>
  <w:style w:type="paragraph" w:styleId="Stopka">
    <w:name w:val="footer"/>
    <w:basedOn w:val="Normalny"/>
    <w:link w:val="StopkaZnak"/>
    <w:uiPriority w:val="99"/>
    <w:unhideWhenUsed/>
    <w:rsid w:val="007E2BA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E2BA3"/>
  </w:style>
  <w:style w:type="paragraph" w:styleId="Akapitzlist">
    <w:name w:val="List Paragraph"/>
    <w:basedOn w:val="Normalny"/>
    <w:uiPriority w:val="34"/>
    <w:qFormat/>
    <w:rsid w:val="00B14C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AA551A-9FF7-47DB-9308-1AD90C8B4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5</Pages>
  <Words>972</Words>
  <Characters>5835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Pracownik Marsoft</cp:lastModifiedBy>
  <cp:revision>8</cp:revision>
  <cp:lastPrinted>2026-04-28T05:51:00Z</cp:lastPrinted>
  <dcterms:created xsi:type="dcterms:W3CDTF">2026-03-04T11:46:00Z</dcterms:created>
  <dcterms:modified xsi:type="dcterms:W3CDTF">2026-07-13T13:10:00Z</dcterms:modified>
</cp:coreProperties>
</file>